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DC" w:rsidRPr="006250DC" w:rsidRDefault="006250DC" w:rsidP="006250D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6250DC">
        <w:rPr>
          <w:rFonts w:ascii="Arial" w:hAnsi="Arial" w:cs="Arial"/>
          <w:color w:val="000000" w:themeColor="text1"/>
          <w:rtl/>
        </w:rPr>
        <w:t>شهادة الطلاق</w:t>
      </w:r>
    </w:p>
    <w:p w:rsidR="006250DC" w:rsidRPr="006250DC" w:rsidRDefault="006250DC" w:rsidP="006250D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6250DC">
        <w:rPr>
          <w:rFonts w:ascii="Arial" w:hAnsi="Arial" w:cs="Arial"/>
          <w:color w:val="000000" w:themeColor="text1"/>
          <w:sz w:val="21"/>
          <w:szCs w:val="21"/>
          <w:rtl/>
        </w:rPr>
        <w:t>تثبت هذه الشهادة أن صاحبها مطلق من الشخص الذي يظهر اسمه على الوثيقة، وغالبا ما تطلب في بعض المساطر الإدارية بالخارج</w:t>
      </w:r>
    </w:p>
    <w:p w:rsidR="006250DC" w:rsidRPr="006250DC" w:rsidRDefault="006250DC" w:rsidP="006250D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6250DC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6250DC" w:rsidRPr="006250DC" w:rsidRDefault="006250DC" w:rsidP="006250D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6250DC">
        <w:rPr>
          <w:rFonts w:ascii="Arial" w:hAnsi="Arial" w:cs="Arial"/>
          <w:color w:val="000000" w:themeColor="text1"/>
          <w:sz w:val="21"/>
          <w:szCs w:val="21"/>
          <w:rtl/>
        </w:rPr>
        <w:t>المغربي المقيم بالخارج</w:t>
      </w:r>
    </w:p>
    <w:p w:rsidR="006250DC" w:rsidRPr="006250DC" w:rsidRDefault="006250DC" w:rsidP="006250D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6250DC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6250DC" w:rsidRPr="006250DC" w:rsidRDefault="006250DC" w:rsidP="006250DC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250DC">
        <w:rPr>
          <w:rFonts w:ascii="Arial" w:hAnsi="Arial" w:cs="Arial"/>
          <w:color w:val="000000" w:themeColor="text1"/>
          <w:sz w:val="21"/>
          <w:szCs w:val="21"/>
          <w:rtl/>
        </w:rPr>
        <w:t>بطاقة التسجيل ؛</w:t>
      </w:r>
    </w:p>
    <w:p w:rsidR="006250DC" w:rsidRPr="006250DC" w:rsidRDefault="006250DC" w:rsidP="006250DC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250DC">
        <w:rPr>
          <w:rFonts w:ascii="Arial" w:hAnsi="Arial" w:cs="Arial"/>
          <w:color w:val="000000" w:themeColor="text1"/>
          <w:sz w:val="21"/>
          <w:szCs w:val="21"/>
          <w:rtl/>
        </w:rPr>
        <w:t>النسخة الأصلية من عقد الزواج ؛</w:t>
      </w:r>
    </w:p>
    <w:p w:rsidR="006250DC" w:rsidRPr="006250DC" w:rsidRDefault="006250DC" w:rsidP="006250DC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250DC">
        <w:rPr>
          <w:rFonts w:ascii="Arial" w:hAnsi="Arial" w:cs="Arial"/>
          <w:color w:val="000000" w:themeColor="text1"/>
          <w:sz w:val="21"/>
          <w:szCs w:val="21"/>
          <w:rtl/>
        </w:rPr>
        <w:t>النسخة الأصلية من رسم الطلاق</w:t>
      </w:r>
      <w:r w:rsidRPr="006250DC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6250DC" w:rsidRPr="006250DC" w:rsidRDefault="006250DC" w:rsidP="006250D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6250DC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6250DC" w:rsidRPr="006250DC" w:rsidRDefault="006250DC" w:rsidP="006250DC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6250D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6250DC" w:rsidRPr="006250DC" w:rsidRDefault="006250DC" w:rsidP="006250D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6250DC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6250DC" w:rsidRPr="006250DC" w:rsidRDefault="006250DC" w:rsidP="006250DC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6250D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6250DC" w:rsidRPr="006250DC" w:rsidRDefault="006250DC" w:rsidP="006250D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6250DC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6250DC" w:rsidRPr="006250DC" w:rsidRDefault="006250DC" w:rsidP="006250D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6250DC">
        <w:rPr>
          <w:rFonts w:ascii="Arial" w:hAnsi="Arial" w:cs="Arial"/>
          <w:color w:val="000000" w:themeColor="text1"/>
          <w:sz w:val="21"/>
          <w:szCs w:val="21"/>
          <w:rtl/>
        </w:rPr>
        <w:t>مؤسسة الوسيط</w:t>
      </w:r>
    </w:p>
    <w:p w:rsidR="006250DC" w:rsidRPr="006250DC" w:rsidRDefault="006250DC" w:rsidP="006250D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6250DC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6250DC" w:rsidRPr="006250DC" w:rsidRDefault="006250DC" w:rsidP="006250D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6250DC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6250DC" w:rsidRPr="006250DC" w:rsidRDefault="006250DC" w:rsidP="006250D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6250DC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6250DC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6250DC" w:rsidRPr="006250DC" w:rsidRDefault="006250DC" w:rsidP="006250D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6250DC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A"/>
    <w:multiLevelType w:val="multilevel"/>
    <w:tmpl w:val="C86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026D94"/>
    <w:multiLevelType w:val="multilevel"/>
    <w:tmpl w:val="5162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20774F"/>
    <w:multiLevelType w:val="multilevel"/>
    <w:tmpl w:val="CF3A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63D4ED1"/>
    <w:multiLevelType w:val="multilevel"/>
    <w:tmpl w:val="D08A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14E10"/>
    <w:rsid w:val="00101C65"/>
    <w:rsid w:val="00106937"/>
    <w:rsid w:val="001B539F"/>
    <w:rsid w:val="00214E10"/>
    <w:rsid w:val="005A2CE7"/>
    <w:rsid w:val="006250DC"/>
    <w:rsid w:val="007132C6"/>
    <w:rsid w:val="00835F0A"/>
    <w:rsid w:val="00967A10"/>
    <w:rsid w:val="00C7649F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52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4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493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2020-01-27T14:17:00Z</dcterms:created>
  <dcterms:modified xsi:type="dcterms:W3CDTF">2020-01-27T14:17:00Z</dcterms:modified>
</cp:coreProperties>
</file>