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A831FD" w:rsidRDefault="00DA694B" w:rsidP="00A831FD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A831FD">
        <w:rPr>
          <w:rFonts w:asciiTheme="majorBidi" w:hAnsiTheme="majorBidi" w:cstheme="majorBidi"/>
          <w:bCs/>
          <w:sz w:val="72"/>
          <w:szCs w:val="72"/>
          <w:u w:val="single"/>
          <w:rtl/>
        </w:rPr>
        <w:t>فسخ عقد كراء</w:t>
      </w:r>
    </w:p>
    <w:p w:rsidR="006A1F54" w:rsidRPr="00DA694B" w:rsidRDefault="00DA694B" w:rsidP="00DA694B">
      <w:pPr>
        <w:bidi/>
        <w:spacing w:line="480" w:lineRule="auto"/>
        <w:jc w:val="both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نحن الموقعين أسفله: </w:t>
      </w:r>
    </w:p>
    <w:p w:rsidR="00DA694B" w:rsidRPr="00DA694B" w:rsidRDefault="00F846E6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 السيد</w:t>
      </w:r>
      <w:r w:rsidR="00DA694B"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،مغربي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،كامل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الأهلية والحاملة لبطاقة التعريف الوطنية رقم : 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DA694B"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DA694B"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                    </w:t>
      </w:r>
      <w:r w:rsidR="00F846E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صاحب الملك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DA694B" w:rsidRDefault="00DA694B" w:rsidP="00F846E6">
      <w:pPr>
        <w:pStyle w:val="Paragraphedeliste"/>
        <w:numPr>
          <w:ilvl w:val="0"/>
          <w:numId w:val="2"/>
        </w:numPr>
        <w:bidi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السيد: </w:t>
      </w:r>
      <w:r w:rsidR="00F846E6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،مغربي، كامل الأهلية و الحامل لبطاقة </w:t>
      </w:r>
      <w:proofErr w:type="spell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الترعيف</w:t>
      </w:r>
      <w:proofErr w:type="spellEnd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الوطنية رقم : 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DA694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r w:rsidR="00F846E6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Pr="00DA694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proofErr w:type="gramEnd"/>
    </w:p>
    <w:p w:rsidR="00DA694B" w:rsidRPr="00DA694B" w:rsidRDefault="00DA694B" w:rsidP="00DA694B">
      <w:pPr>
        <w:pStyle w:val="Paragraphedeliste"/>
        <w:bidi/>
        <w:spacing w:line="480" w:lineRule="auto"/>
        <w:ind w:left="719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بصفته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 </w:t>
      </w:r>
    </w:p>
    <w:p w:rsidR="00650186" w:rsidRPr="00DA694B" w:rsidRDefault="00DA694B" w:rsidP="0023137C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ونحن بتمام الوعي والإدراك بأننا نفسخ عقد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الكراء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المبرم بيننا موضوع  </w:t>
      </w:r>
      <w:r w:rsidR="0023137C">
        <w:rPr>
          <w:rFonts w:asciiTheme="majorBidi" w:hAnsiTheme="majorBidi" w:cstheme="majorBidi" w:hint="cs"/>
          <w:b/>
          <w:sz w:val="32"/>
          <w:szCs w:val="32"/>
          <w:rtl/>
        </w:rPr>
        <w:t>المحل التجاري الواقع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بـ</w:t>
      </w:r>
      <w:proofErr w:type="spellEnd"/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عقد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كراء مصادق عليه لدى المصالح المختصة </w:t>
      </w:r>
      <w:proofErr w:type="spell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ب</w:t>
      </w:r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ـ</w:t>
      </w:r>
      <w:proofErr w:type="spellEnd"/>
      <w:r w:rsidR="00A831FD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تحت </w:t>
      </w:r>
      <w:proofErr w:type="gramStart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>عدد :</w:t>
      </w:r>
      <w:proofErr w:type="gramEnd"/>
      <w:r w:rsidRPr="00DA694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proofErr w:type="gramStart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مخليين بذلك بعضنا البعض من أي متابعات قضائية أو مديونية وذلك بعد خروج المكتري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A831F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650186" w:rsidRPr="00DA694B" w:rsidRDefault="00DA694B" w:rsidP="007859D7">
      <w:pPr>
        <w:bidi/>
        <w:spacing w:line="48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فسخ تام وصحيح متحملين بذلك كافة </w:t>
      </w:r>
      <w:r w:rsidR="00A831FD">
        <w:rPr>
          <w:rFonts w:asciiTheme="majorBidi" w:hAnsiTheme="majorBidi" w:cs="AF_Diwani" w:hint="cs"/>
          <w:b/>
          <w:sz w:val="44"/>
          <w:szCs w:val="44"/>
          <w:rtl/>
        </w:rPr>
        <w:t>المسؤوليات القانونية الناتجة عنه</w:t>
      </w:r>
      <w:r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</w:p>
    <w:p w:rsidR="00650186" w:rsidRDefault="00650186" w:rsidP="00A831F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831FD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</w:p>
    <w:p w:rsidR="00650186" w:rsidRDefault="00650186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3B4114" w:rsidRPr="00DA694B" w:rsidRDefault="00A831FD" w:rsidP="00A831F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الملك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    </w:t>
      </w:r>
      <w:r w:rsidR="00DA694B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المكتري: </w:t>
      </w:r>
    </w:p>
    <w:sectPr w:rsidR="003B4114" w:rsidRPr="00DA694B" w:rsidSect="00A831FD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916AF"/>
    <w:rsid w:val="001B1630"/>
    <w:rsid w:val="001C04A6"/>
    <w:rsid w:val="001C632A"/>
    <w:rsid w:val="001D4D11"/>
    <w:rsid w:val="001E232C"/>
    <w:rsid w:val="0023137C"/>
    <w:rsid w:val="003B4114"/>
    <w:rsid w:val="00415915"/>
    <w:rsid w:val="004760C2"/>
    <w:rsid w:val="004B576A"/>
    <w:rsid w:val="00503A49"/>
    <w:rsid w:val="00525A00"/>
    <w:rsid w:val="00650186"/>
    <w:rsid w:val="0067367A"/>
    <w:rsid w:val="006A1F54"/>
    <w:rsid w:val="007859D7"/>
    <w:rsid w:val="007A49CF"/>
    <w:rsid w:val="007B07F2"/>
    <w:rsid w:val="007D0412"/>
    <w:rsid w:val="0088448B"/>
    <w:rsid w:val="0088683C"/>
    <w:rsid w:val="00930B6D"/>
    <w:rsid w:val="00A831FD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846E6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2017-12-25T09:48:00Z</cp:lastPrinted>
  <dcterms:created xsi:type="dcterms:W3CDTF">2020-01-02T12:40:00Z</dcterms:created>
  <dcterms:modified xsi:type="dcterms:W3CDTF">2020-01-02T12:40:00Z</dcterms:modified>
</cp:coreProperties>
</file>