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Pr="00CF00A8" w:rsidRDefault="007D5E82" w:rsidP="00CF00A8">
      <w:pPr>
        <w:bidi/>
        <w:ind w:left="708"/>
        <w:jc w:val="center"/>
        <w:rPr>
          <w:rFonts w:ascii="Hacen Tehran" w:hAnsi="Hacen Tehran" w:cs="Hacen Tehran"/>
          <w:b/>
          <w:sz w:val="48"/>
          <w:szCs w:val="48"/>
          <w:u w:val="single"/>
          <w:rtl/>
        </w:rPr>
      </w:pPr>
      <w:proofErr w:type="gramStart"/>
      <w:r>
        <w:rPr>
          <w:rFonts w:ascii="Hacen Tehran" w:hAnsi="Hacen Tehran" w:cs="Hacen Tehran" w:hint="cs"/>
          <w:b/>
          <w:sz w:val="48"/>
          <w:szCs w:val="48"/>
          <w:u w:val="single"/>
          <w:rtl/>
        </w:rPr>
        <w:t>التزام</w:t>
      </w:r>
      <w:proofErr w:type="gramEnd"/>
      <w:r>
        <w:rPr>
          <w:rFonts w:ascii="Hacen Tehran" w:hAnsi="Hacen Tehran" w:cs="Hacen Tehran" w:hint="cs"/>
          <w:b/>
          <w:sz w:val="48"/>
          <w:szCs w:val="48"/>
          <w:u w:val="single"/>
          <w:rtl/>
        </w:rPr>
        <w:t xml:space="preserve"> بالولادة</w:t>
      </w:r>
    </w:p>
    <w:p w:rsidR="007D5E82" w:rsidRDefault="007D5E82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441B09" w:rsidRDefault="00FE5A56" w:rsidP="007D5E82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</w:rPr>
        <w:t>انا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الموقع</w:t>
      </w:r>
      <w:r w:rsidR="007D5E82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0A36D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A93F4C" w:rsidRDefault="00192F9E" w:rsidP="00F77E17">
      <w:pPr>
        <w:pStyle w:val="Paragraphedeliste"/>
        <w:numPr>
          <w:ilvl w:val="0"/>
          <w:numId w:val="4"/>
        </w:num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57458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="00F77E1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proofErr w:type="gramStart"/>
      <w:r w:rsidR="0057458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7D5E8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F77E1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F77E1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  <w:r w:rsidR="007D5E8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7D5E82" w:rsidRPr="007D5E8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مغربية، كاملة الأهلية والحاملة لبطاقة التعريف الوطنية </w:t>
      </w:r>
      <w:proofErr w:type="gramStart"/>
      <w:r w:rsidR="007D5E82" w:rsidRPr="007D5E8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7D5E82" w:rsidRPr="007D5E8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F77E17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................</w:t>
      </w:r>
      <w:r w:rsidR="007D5E82"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7D5E82"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F77E1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F77E1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 w:rsidR="007D5E82"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F77E1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</w:t>
      </w:r>
      <w:r w:rsidR="00A93F4C" w:rsidRPr="0057458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D5E82" w:rsidRDefault="00A93F4C" w:rsidP="00F77E17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7D5E8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هذه الوثيقة وأنا متمتعة بكامل قواي العقلية والبدنية أصرح على أنني أنجبت طفل</w:t>
      </w:r>
      <w:r w:rsidR="00F77E17">
        <w:rPr>
          <w:rFonts w:asciiTheme="majorBidi" w:hAnsiTheme="majorBidi" w:cstheme="majorBidi" w:hint="cs"/>
          <w:b/>
          <w:sz w:val="32"/>
          <w:szCs w:val="32"/>
          <w:rtl/>
        </w:rPr>
        <w:t>(</w:t>
      </w:r>
      <w:r w:rsidR="007D5E8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F77E17">
        <w:rPr>
          <w:rFonts w:asciiTheme="majorBidi" w:hAnsiTheme="majorBidi" w:cstheme="majorBidi" w:hint="cs"/>
          <w:b/>
          <w:sz w:val="32"/>
          <w:szCs w:val="32"/>
          <w:rtl/>
        </w:rPr>
        <w:t>)</w:t>
      </w:r>
      <w:r w:rsidR="007D5E82">
        <w:rPr>
          <w:rFonts w:asciiTheme="majorBidi" w:hAnsiTheme="majorBidi" w:cstheme="majorBidi" w:hint="cs"/>
          <w:b/>
          <w:sz w:val="32"/>
          <w:szCs w:val="32"/>
          <w:rtl/>
        </w:rPr>
        <w:t xml:space="preserve"> من علاقة غير شرعية  وقد </w:t>
      </w:r>
      <w:r w:rsidR="00F77E17">
        <w:rPr>
          <w:rFonts w:asciiTheme="majorBidi" w:hAnsiTheme="majorBidi" w:cstheme="majorBidi" w:hint="cs"/>
          <w:b/>
          <w:sz w:val="32"/>
          <w:szCs w:val="32"/>
          <w:rtl/>
        </w:rPr>
        <w:t>مع السيد: .............................</w:t>
      </w:r>
      <w:r w:rsidR="007D5E82">
        <w:rPr>
          <w:rFonts w:asciiTheme="majorBidi" w:hAnsiTheme="majorBidi" w:cstheme="majorBidi" w:hint="cs"/>
          <w:b/>
          <w:sz w:val="32"/>
          <w:szCs w:val="32"/>
          <w:rtl/>
        </w:rPr>
        <w:t xml:space="preserve">تمت  </w:t>
      </w:r>
      <w:r w:rsidR="00F77E17">
        <w:rPr>
          <w:rFonts w:asciiTheme="majorBidi" w:hAnsiTheme="majorBidi" w:cstheme="majorBidi" w:hint="cs"/>
          <w:b/>
          <w:sz w:val="32"/>
          <w:szCs w:val="32"/>
          <w:rtl/>
        </w:rPr>
        <w:t>عملية الولادة بالمستشفى ................</w:t>
      </w:r>
    </w:p>
    <w:p w:rsidR="007D5E82" w:rsidRPr="007D5E82" w:rsidRDefault="007D5E82" w:rsidP="007D5E82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وأن ابنتي المذكورة أعلا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ه</w:t>
      </w:r>
      <w:r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مازالت على قيد الحياة، كما أشهد أنها غير مسجلة </w:t>
      </w:r>
      <w:proofErr w:type="spellStart"/>
      <w:r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بكناش</w:t>
      </w:r>
      <w:proofErr w:type="spellEnd"/>
      <w:r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التعريف والحالة المدنية وبالتالي فهي غير خاضعة إطلاقا لنظامها.</w:t>
      </w:r>
    </w:p>
    <w:p w:rsidR="000A36D1" w:rsidRPr="007D5E82" w:rsidRDefault="007D5E82" w:rsidP="007D5E82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</w:t>
      </w:r>
      <w:r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وعليه فإنني أتحمل جميع المسؤوليات الناتجة عن هذا الالتزام، وأطلب من المعنيين بالأمر منحي شهادة الولادة للإدلاء </w:t>
      </w:r>
      <w:proofErr w:type="spellStart"/>
      <w:r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بها</w:t>
      </w:r>
      <w:proofErr w:type="spellEnd"/>
      <w:r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لدى المصالح المختصة.</w:t>
      </w:r>
      <w:r w:rsidR="00192F9E" w:rsidRPr="007D5E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6A17B2" w:rsidRDefault="00F77E17" w:rsidP="006A17B2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bookmarkStart w:id="0" w:name="_GoBack"/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</w:t>
      </w:r>
    </w:p>
    <w:p w:rsidR="007D5E82" w:rsidRDefault="007D5E82" w:rsidP="007D5E8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B51055" w:rsidRPr="00441B09" w:rsidRDefault="00650186" w:rsidP="00F77E1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57458B" w:rsidRPr="0057458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bookmarkEnd w:id="0"/>
      <w:r w:rsidR="00F77E1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</w:t>
      </w:r>
    </w:p>
    <w:sectPr w:rsidR="00B51055" w:rsidRPr="00441B09" w:rsidSect="00A93F4C">
      <w:pgSz w:w="11906" w:h="16838"/>
      <w:pgMar w:top="993" w:right="1701" w:bottom="1417" w:left="1701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57458B"/>
    <w:rsid w:val="00650186"/>
    <w:rsid w:val="006662C7"/>
    <w:rsid w:val="0067367A"/>
    <w:rsid w:val="006A17B2"/>
    <w:rsid w:val="006A1F54"/>
    <w:rsid w:val="006C59CA"/>
    <w:rsid w:val="006E324E"/>
    <w:rsid w:val="00747268"/>
    <w:rsid w:val="007859D7"/>
    <w:rsid w:val="007A49CF"/>
    <w:rsid w:val="007B07F2"/>
    <w:rsid w:val="007D0412"/>
    <w:rsid w:val="007D5E82"/>
    <w:rsid w:val="00837E76"/>
    <w:rsid w:val="0088448B"/>
    <w:rsid w:val="00911F3F"/>
    <w:rsid w:val="00930B6D"/>
    <w:rsid w:val="00A93F4C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CF00A8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F5625"/>
    <w:rsid w:val="00F77E17"/>
    <w:rsid w:val="00FA0DD6"/>
    <w:rsid w:val="00FA7BA5"/>
    <w:rsid w:val="00FD48CA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2530-2E4D-40B5-AC45-3ACAD97A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2019-12-31T10:53:00Z</cp:lastPrinted>
  <dcterms:created xsi:type="dcterms:W3CDTF">2020-01-02T12:48:00Z</dcterms:created>
  <dcterms:modified xsi:type="dcterms:W3CDTF">2020-01-02T12:48:00Z</dcterms:modified>
</cp:coreProperties>
</file>