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DA22B8" w:rsidRDefault="00FA1890" w:rsidP="00DA22B8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u w:val="single"/>
          <w:rtl/>
        </w:rPr>
      </w:pPr>
      <w:r w:rsidRPr="00DA22B8">
        <w:rPr>
          <w:rFonts w:ascii="29LT Bukra Bold" w:hAnsi="29LT Bukra Bold" w:cs="29LT Bukra Bold"/>
          <w:bCs/>
          <w:sz w:val="72"/>
          <w:szCs w:val="72"/>
          <w:u w:val="single"/>
          <w:rtl/>
        </w:rPr>
        <w:t>وك</w:t>
      </w:r>
      <w:r w:rsidR="00DA22B8">
        <w:rPr>
          <w:rFonts w:ascii="29LT Bukra Bold" w:hAnsi="29LT Bukra Bold" w:cs="29LT Bukra Bold" w:hint="cs"/>
          <w:bCs/>
          <w:sz w:val="72"/>
          <w:szCs w:val="72"/>
          <w:u w:val="single"/>
          <w:rtl/>
        </w:rPr>
        <w:t>ــ</w:t>
      </w:r>
      <w:r w:rsidR="00625F13" w:rsidRPr="00DA22B8">
        <w:rPr>
          <w:rFonts w:ascii="29LT Bukra Bold" w:hAnsi="29LT Bukra Bold" w:cs="29LT Bukra Bold"/>
          <w:bCs/>
          <w:sz w:val="72"/>
          <w:szCs w:val="72"/>
          <w:u w:val="single"/>
          <w:rtl/>
        </w:rPr>
        <w:t>ـ</w:t>
      </w:r>
      <w:r w:rsidRPr="00DA22B8">
        <w:rPr>
          <w:rFonts w:ascii="29LT Bukra Bold" w:hAnsi="29LT Bukra Bold" w:cs="29LT Bukra Bold"/>
          <w:bCs/>
          <w:sz w:val="72"/>
          <w:szCs w:val="72"/>
          <w:u w:val="single"/>
          <w:rtl/>
        </w:rPr>
        <w:t>ال</w:t>
      </w:r>
      <w:r w:rsidR="00DA22B8">
        <w:rPr>
          <w:rFonts w:ascii="29LT Bukra Bold" w:hAnsi="29LT Bukra Bold" w:cs="29LT Bukra Bold" w:hint="cs"/>
          <w:bCs/>
          <w:sz w:val="72"/>
          <w:szCs w:val="72"/>
          <w:u w:val="single"/>
          <w:rtl/>
        </w:rPr>
        <w:t>ــ</w:t>
      </w:r>
      <w:r w:rsidRPr="00DA22B8">
        <w:rPr>
          <w:rFonts w:ascii="29LT Bukra Bold" w:hAnsi="29LT Bukra Bold" w:cs="29LT Bukra Bold"/>
          <w:bCs/>
          <w:sz w:val="72"/>
          <w:szCs w:val="72"/>
          <w:u w:val="single"/>
          <w:rtl/>
        </w:rPr>
        <w:t>ة</w:t>
      </w:r>
      <w:r w:rsidR="00D22D10" w:rsidRPr="00DA22B8">
        <w:rPr>
          <w:rFonts w:ascii="29LT Bukra Bold" w:hAnsi="29LT Bukra Bold" w:cs="29LT Bukra Bold"/>
          <w:bCs/>
          <w:sz w:val="72"/>
          <w:szCs w:val="72"/>
          <w:u w:val="single"/>
          <w:rtl/>
        </w:rPr>
        <w:t xml:space="preserve"> </w:t>
      </w:r>
    </w:p>
    <w:p w:rsidR="00D22D10" w:rsidRDefault="00CB1820" w:rsidP="00B404ED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6"/>
          <w:szCs w:val="36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أنا الموقع</w:t>
      </w:r>
      <w:r w:rsidR="00DA22B8">
        <w:rPr>
          <w:rFonts w:asciiTheme="majorBidi" w:hAnsiTheme="majorBidi" w:cs="Alarabiya Font" w:hint="cs"/>
          <w:bCs/>
          <w:sz w:val="36"/>
          <w:szCs w:val="36"/>
          <w:rtl/>
          <w:lang w:bidi="ar-MA"/>
        </w:rPr>
        <w:t>ة</w:t>
      </w:r>
      <w:r w:rsidR="00B404ED">
        <w:rPr>
          <w:rFonts w:asciiTheme="majorBidi" w:hAnsiTheme="majorBidi" w:cs="Alarabiya Font" w:hint="cs"/>
          <w:bCs/>
          <w:sz w:val="36"/>
          <w:szCs w:val="36"/>
          <w:rtl/>
        </w:rPr>
        <w:t xml:space="preserve"> أسفله :</w:t>
      </w:r>
    </w:p>
    <w:p w:rsidR="00BD6E0B" w:rsidRPr="00D22D10" w:rsidRDefault="00BD6E0B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404ED" w:rsidRDefault="00CB1820" w:rsidP="00292585">
      <w:pPr>
        <w:pStyle w:val="Paragraphedeliste"/>
        <w:numPr>
          <w:ilvl w:val="0"/>
          <w:numId w:val="3"/>
        </w:numPr>
        <w:bidi/>
        <w:spacing w:line="36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DA22B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proofErr w:type="gramEnd"/>
      <w:r w:rsidR="00DA22B8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292585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DA22B8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proofErr w:type="gramStart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>المزدادة</w:t>
      </w:r>
      <w:proofErr w:type="gramEnd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92585">
        <w:rPr>
          <w:rFonts w:asciiTheme="majorBidi" w:hAnsiTheme="majorBidi" w:cstheme="majorBidi"/>
          <w:b/>
          <w:sz w:val="32"/>
          <w:szCs w:val="32"/>
        </w:rPr>
        <w:t>…………….</w:t>
      </w:r>
      <w:r w:rsidR="00DA22B8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مغربية، كاملة </w:t>
      </w:r>
      <w:proofErr w:type="spellStart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لطاقة التعريف الوطنية رقم : </w:t>
      </w:r>
      <w:r w:rsidR="00292585">
        <w:rPr>
          <w:rFonts w:asciiTheme="majorBidi" w:hAnsiTheme="majorBidi" w:cstheme="majorBidi"/>
          <w:bCs/>
          <w:sz w:val="32"/>
          <w:szCs w:val="32"/>
          <w:lang w:val="en-GB"/>
        </w:rPr>
        <w:t>................</w:t>
      </w:r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292585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29258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</w:p>
    <w:p w:rsidR="00B03417" w:rsidRPr="003214DB" w:rsidRDefault="00B03417" w:rsidP="00B03417">
      <w:pPr>
        <w:pStyle w:val="Paragraphedeliste"/>
        <w:bidi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0186" w:rsidRPr="00DA22B8" w:rsidRDefault="000105B4" w:rsidP="00292585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</w:t>
      </w:r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D22D10">
        <w:rPr>
          <w:rFonts w:asciiTheme="majorBidi" w:hAnsiTheme="majorBidi" w:cstheme="majorBidi" w:hint="cs"/>
          <w:b/>
          <w:sz w:val="32"/>
          <w:szCs w:val="32"/>
          <w:rtl/>
        </w:rPr>
        <w:t xml:space="preserve">شهد </w:t>
      </w:r>
      <w:proofErr w:type="gramStart"/>
      <w:r w:rsidR="00D22D10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</w:t>
      </w:r>
      <w:proofErr w:type="gramEnd"/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 أنا بكامل قواي العقلية و الجسدية بأنني أوكل عني</w:t>
      </w:r>
      <w:r w:rsidR="00DA22B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292585">
        <w:rPr>
          <w:rFonts w:asciiTheme="majorBidi" w:hAnsiTheme="majorBidi" w:cstheme="majorBidi"/>
          <w:bCs/>
          <w:sz w:val="32"/>
          <w:szCs w:val="32"/>
        </w:rPr>
        <w:t>……………….</w:t>
      </w:r>
      <w:proofErr w:type="gramStart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>،المزداد</w:t>
      </w:r>
      <w:proofErr w:type="gramEnd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292585">
        <w:rPr>
          <w:rFonts w:asciiTheme="majorBidi" w:hAnsiTheme="majorBidi" w:cstheme="majorBidi"/>
          <w:b/>
          <w:sz w:val="32"/>
          <w:szCs w:val="32"/>
        </w:rPr>
        <w:t>………………</w:t>
      </w:r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رقم : </w:t>
      </w:r>
      <w:r w:rsidR="00292585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DA22B8" w:rsidRPr="00DA22B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29258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</w:p>
    <w:p w:rsidR="00B03417" w:rsidRPr="00BD6E0B" w:rsidRDefault="00B03417" w:rsidP="00B03417">
      <w:pPr>
        <w:bidi/>
        <w:spacing w:line="24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0C4DC7" w:rsidRPr="003214DB" w:rsidRDefault="000105B4" w:rsidP="00DA22B8">
      <w:pPr>
        <w:bidi/>
        <w:jc w:val="medium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</w:t>
      </w:r>
      <w:r w:rsidR="00CB182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 ذلك ل</w:t>
      </w:r>
      <w:r w:rsidR="00CB1820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B0341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="00B0341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CB182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="00CB1820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B0341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="00B0341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DA22B8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قانونا من أجل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قيامه</w:t>
      </w:r>
      <w:r w:rsidR="00BD6E0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بكافة الإجراءات الإدارية و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القانونية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212308" w:rsidRPr="00B404ED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الخاصة</w:t>
      </w:r>
      <w:r w:rsidR="00212308" w:rsidRPr="00BD6E0B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="00CB1820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بي كيفما كان نوعها </w:t>
      </w:r>
      <w:r w:rsidR="00DA22B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داخل ربوع المملكة، </w:t>
      </w:r>
      <w:r w:rsidR="00D22D10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>حيث يصبح</w:t>
      </w:r>
      <w:r w:rsidR="00CB182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له</w:t>
      </w:r>
      <w:r w:rsidR="00B404ED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الحق في التكلم بالنيابة عن</w:t>
      </w:r>
      <w:r w:rsidR="00B404ED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>ي</w:t>
      </w:r>
      <w:r w:rsidR="00D22D10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</w:t>
      </w:r>
      <w:r w:rsidR="00DA22B8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أمام جميع الإدارات العمومية و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الشبه العمومية </w:t>
      </w:r>
      <w:r w:rsidR="00B0341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</w:t>
      </w:r>
      <w:r w:rsidR="00212308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الخاصة و</w:t>
      </w:r>
      <w:r w:rsidR="00212308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>المحاكم</w:t>
      </w:r>
      <w:r w:rsidR="00212308" w:rsidRPr="00D22D10">
        <w:rPr>
          <w:rStyle w:val="apple-converted-space"/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</w:rPr>
        <w:t> </w:t>
      </w:r>
      <w:r w:rsidR="00212308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  <w:lang w:bidi="ar-MA"/>
        </w:rPr>
        <w:t>بشتى درجاتها ومستوياتها</w:t>
      </w:r>
      <w:r w:rsidR="00212308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</w:t>
      </w:r>
      <w:r w:rsidR="00D22D10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و </w:t>
      </w:r>
      <w:r w:rsidR="00CB1820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>الملحقات الإدارية قصد طلب وسحب</w:t>
      </w:r>
      <w:r w:rsidR="00DA22B8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 الوثائق و</w:t>
      </w:r>
      <w:r w:rsidR="00CB1820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الشواهد </w:t>
      </w:r>
      <w:r w:rsidR="00DA22B8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 الإدارية و</w:t>
      </w:r>
      <w:r w:rsidR="00CB182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>أ</w:t>
      </w:r>
      <w:r w:rsidR="00DA22B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 xml:space="preserve">مام البلديات والعمالات والتجاري وفابنك </w:t>
      </w:r>
      <w:r w:rsidR="00CB182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 xml:space="preserve">ومديرية الأمن الوطني ومراجعة جميع الدوائر </w:t>
      </w:r>
      <w:r w:rsidR="00212308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>الرسمية ذات الاختصاص على اختلاف أشكالها و مهامها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، </w:t>
      </w:r>
      <w:r w:rsidR="00DA22B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كما أفوض له عملية شراء عقار باسمي وينوب عني أمام مكتب الموثق والعدول ومصلحة الضرائب والمحافظة العقارية 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بكل ما يعرض له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ذلك من قول أو فعل و طلب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="00DA22B8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سحب و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أداء و</w:t>
      </w:r>
      <w:r w:rsidR="00DA22B8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قبض و</w:t>
      </w:r>
      <w:r w:rsidR="00D22D10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="00CF266F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B404ED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="00B404ED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D22D10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D22D10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 xml:space="preserve">كافة الأوراق والمعاملات المتعلقة </w:t>
      </w:r>
      <w:r w:rsidR="00CB182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 xml:space="preserve">بي 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</w:t>
      </w:r>
      <w:r w:rsidR="00B404ED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كذا سحب جميع الوثائق </w:t>
      </w:r>
      <w:r w:rsidR="00B0341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والشواهد الإدارية التي تهمني دون استثناء و </w:t>
      </w:r>
      <w:r w:rsidR="00E87643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ذلك </w:t>
      </w:r>
      <w:r w:rsidR="00B404ED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دون الحاجة لحضور</w:t>
      </w:r>
      <w:r w:rsidR="00B404ED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0C4DC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.</w:t>
      </w:r>
    </w:p>
    <w:p w:rsidR="00650186" w:rsidRPr="00DA22B8" w:rsidRDefault="00910BD9" w:rsidP="00DA22B8">
      <w:pPr>
        <w:bidi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DA22B8">
        <w:rPr>
          <w:rFonts w:asciiTheme="majorBidi" w:hAnsiTheme="majorBidi" w:cs="A Thuluth"/>
          <w:bCs/>
          <w:sz w:val="32"/>
          <w:szCs w:val="32"/>
          <w:rtl/>
        </w:rPr>
        <w:t xml:space="preserve">وكالة تامة و </w:t>
      </w:r>
      <w:proofErr w:type="gramStart"/>
      <w:r w:rsidRPr="00DA22B8">
        <w:rPr>
          <w:rFonts w:asciiTheme="majorBidi" w:hAnsiTheme="majorBidi" w:cs="A Thuluth"/>
          <w:bCs/>
          <w:sz w:val="32"/>
          <w:szCs w:val="32"/>
          <w:rtl/>
        </w:rPr>
        <w:t xml:space="preserve">صحيحة </w:t>
      </w:r>
      <w:r w:rsidR="00E87643" w:rsidRPr="00DA22B8">
        <w:rPr>
          <w:rFonts w:asciiTheme="majorBidi" w:hAnsiTheme="majorBidi" w:cs="A Thuluth"/>
          <w:bCs/>
          <w:sz w:val="32"/>
          <w:szCs w:val="32"/>
          <w:rtl/>
        </w:rPr>
        <w:t xml:space="preserve"> </w:t>
      </w:r>
      <w:r w:rsidR="000105B4" w:rsidRPr="00DA22B8">
        <w:rPr>
          <w:rFonts w:asciiTheme="majorBidi" w:hAnsiTheme="majorBidi" w:cs="A Thuluth"/>
          <w:bCs/>
          <w:sz w:val="32"/>
          <w:szCs w:val="32"/>
          <w:rtl/>
        </w:rPr>
        <w:t>بخصوص</w:t>
      </w:r>
      <w:proofErr w:type="gramEnd"/>
      <w:r w:rsidR="000105B4" w:rsidRPr="00DA22B8">
        <w:rPr>
          <w:rFonts w:asciiTheme="majorBidi" w:hAnsiTheme="majorBidi" w:cs="A Thuluth"/>
          <w:bCs/>
          <w:sz w:val="32"/>
          <w:szCs w:val="32"/>
          <w:rtl/>
        </w:rPr>
        <w:t xml:space="preserve"> ما ذكر أعلاه </w:t>
      </w:r>
      <w:r w:rsidR="00B03417" w:rsidRPr="00DA22B8">
        <w:rPr>
          <w:rFonts w:asciiTheme="majorBidi" w:hAnsiTheme="majorBidi" w:cs="A Thuluth"/>
          <w:bCs/>
          <w:sz w:val="32"/>
          <w:szCs w:val="32"/>
          <w:rtl/>
        </w:rPr>
        <w:t>سلم</w:t>
      </w:r>
      <w:r w:rsidR="00B03417" w:rsidRPr="00DA22B8">
        <w:rPr>
          <w:rFonts w:asciiTheme="majorBidi" w:hAnsiTheme="majorBidi" w:cs="A Thuluth" w:hint="cs"/>
          <w:bCs/>
          <w:sz w:val="32"/>
          <w:szCs w:val="32"/>
          <w:rtl/>
        </w:rPr>
        <w:t>ت</w:t>
      </w:r>
      <w:r w:rsidR="00212308" w:rsidRPr="00DA22B8">
        <w:rPr>
          <w:rFonts w:asciiTheme="majorBidi" w:hAnsiTheme="majorBidi" w:cs="A Thuluth"/>
          <w:bCs/>
          <w:sz w:val="32"/>
          <w:szCs w:val="32"/>
          <w:rtl/>
        </w:rPr>
        <w:t>ها</w:t>
      </w:r>
      <w:r w:rsidR="00E87643" w:rsidRPr="00DA22B8">
        <w:rPr>
          <w:rFonts w:asciiTheme="majorBidi" w:hAnsiTheme="majorBidi" w:cs="A Thuluth"/>
          <w:bCs/>
          <w:sz w:val="32"/>
          <w:szCs w:val="32"/>
          <w:rtl/>
        </w:rPr>
        <w:t xml:space="preserve"> له</w:t>
      </w:r>
      <w:r w:rsidR="000105B4" w:rsidRPr="00DA22B8">
        <w:rPr>
          <w:rFonts w:asciiTheme="majorBidi" w:hAnsiTheme="majorBidi" w:cs="A Thuluth"/>
          <w:bCs/>
          <w:sz w:val="32"/>
          <w:szCs w:val="32"/>
          <w:rtl/>
        </w:rPr>
        <w:t xml:space="preserve"> قصد الإدلاء بها عند الحاجة</w:t>
      </w:r>
      <w:r w:rsidR="00212308" w:rsidRPr="00DA22B8">
        <w:rPr>
          <w:rFonts w:asciiTheme="majorBidi" w:hAnsiTheme="majorBidi" w:cs="A Thuluth"/>
          <w:bCs/>
          <w:sz w:val="32"/>
          <w:szCs w:val="32"/>
          <w:rtl/>
        </w:rPr>
        <w:t xml:space="preserve">، صالحة دائما و </w:t>
      </w:r>
      <w:r w:rsidR="00B03417" w:rsidRPr="00DA22B8">
        <w:rPr>
          <w:rFonts w:asciiTheme="majorBidi" w:hAnsiTheme="majorBidi" w:cs="A Thuluth"/>
          <w:bCs/>
          <w:sz w:val="32"/>
          <w:szCs w:val="32"/>
          <w:rtl/>
        </w:rPr>
        <w:t xml:space="preserve">استمرارا ما لم </w:t>
      </w:r>
      <w:r w:rsidR="00B03417" w:rsidRPr="00DA22B8">
        <w:rPr>
          <w:rFonts w:asciiTheme="majorBidi" w:hAnsiTheme="majorBidi" w:cs="A Thuluth" w:hint="cs"/>
          <w:bCs/>
          <w:sz w:val="32"/>
          <w:szCs w:val="32"/>
          <w:rtl/>
        </w:rPr>
        <w:t>أ</w:t>
      </w:r>
      <w:r w:rsidR="00212308" w:rsidRPr="00DA22B8">
        <w:rPr>
          <w:rFonts w:asciiTheme="majorBidi" w:hAnsiTheme="majorBidi" w:cs="A Thuluth"/>
          <w:bCs/>
          <w:sz w:val="32"/>
          <w:szCs w:val="32"/>
          <w:rtl/>
        </w:rPr>
        <w:t>صرح بعزلها</w:t>
      </w:r>
      <w:r w:rsidR="000C4DC7" w:rsidRPr="00DA22B8">
        <w:rPr>
          <w:rFonts w:asciiTheme="majorBidi" w:hAnsiTheme="majorBidi" w:cs="A Thuluth" w:hint="cs"/>
          <w:bCs/>
          <w:sz w:val="32"/>
          <w:szCs w:val="32"/>
          <w:rtl/>
        </w:rPr>
        <w:t>.</w:t>
      </w:r>
      <w:r w:rsidR="00212308" w:rsidRPr="000C4DC7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</w:p>
    <w:p w:rsidR="00650186" w:rsidRPr="003214DB" w:rsidRDefault="00650186" w:rsidP="00292585">
      <w:pPr>
        <w:bidi/>
        <w:spacing w:line="48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حرر </w:t>
      </w:r>
      <w:r w:rsidR="00E10186"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92585">
        <w:rPr>
          <w:rFonts w:asciiTheme="majorBidi" w:hAnsiTheme="majorBidi" w:cstheme="majorBidi"/>
          <w:bCs/>
          <w:sz w:val="32"/>
          <w:szCs w:val="32"/>
        </w:rPr>
        <w:t>………………</w:t>
      </w:r>
    </w:p>
    <w:p w:rsidR="00212308" w:rsidRPr="000105B4" w:rsidRDefault="00212308" w:rsidP="0029258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DA22B8" w:rsidRPr="00DA22B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92585">
        <w:rPr>
          <w:rFonts w:asciiTheme="majorBidi" w:hAnsiTheme="majorBidi" w:cstheme="majorBidi"/>
          <w:bCs/>
          <w:sz w:val="32"/>
          <w:szCs w:val="32"/>
        </w:rPr>
        <w:t>……………….</w:t>
      </w:r>
    </w:p>
    <w:sectPr w:rsidR="00212308" w:rsidRPr="000105B4" w:rsidSect="00292585">
      <w:pgSz w:w="11906" w:h="16838"/>
      <w:pgMar w:top="56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0C4E58"/>
    <w:rsid w:val="001B1630"/>
    <w:rsid w:val="001C04A6"/>
    <w:rsid w:val="001C632A"/>
    <w:rsid w:val="00212308"/>
    <w:rsid w:val="00214FEF"/>
    <w:rsid w:val="0025166C"/>
    <w:rsid w:val="00283AF5"/>
    <w:rsid w:val="00292585"/>
    <w:rsid w:val="003214DB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625F13"/>
    <w:rsid w:val="00650186"/>
    <w:rsid w:val="0067367A"/>
    <w:rsid w:val="006A1F54"/>
    <w:rsid w:val="00723F7D"/>
    <w:rsid w:val="00733143"/>
    <w:rsid w:val="007A49CF"/>
    <w:rsid w:val="007B07F2"/>
    <w:rsid w:val="007D7F2B"/>
    <w:rsid w:val="0088448B"/>
    <w:rsid w:val="00910BD9"/>
    <w:rsid w:val="00930B6D"/>
    <w:rsid w:val="0093531A"/>
    <w:rsid w:val="00AB51C0"/>
    <w:rsid w:val="00B03417"/>
    <w:rsid w:val="00B404ED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B1820"/>
    <w:rsid w:val="00CC7875"/>
    <w:rsid w:val="00CF266F"/>
    <w:rsid w:val="00D22D10"/>
    <w:rsid w:val="00D7239C"/>
    <w:rsid w:val="00D7679B"/>
    <w:rsid w:val="00DA22B8"/>
    <w:rsid w:val="00E10186"/>
    <w:rsid w:val="00E153A6"/>
    <w:rsid w:val="00E37CCC"/>
    <w:rsid w:val="00E87643"/>
    <w:rsid w:val="00EF5625"/>
    <w:rsid w:val="00F540AC"/>
    <w:rsid w:val="00F7476F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2019-05-03T10:00:00Z</cp:lastPrinted>
  <dcterms:created xsi:type="dcterms:W3CDTF">2020-01-03T14:01:00Z</dcterms:created>
  <dcterms:modified xsi:type="dcterms:W3CDTF">2020-01-03T14:01:00Z</dcterms:modified>
</cp:coreProperties>
</file>