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8024CB" w:rsidRDefault="00A61862" w:rsidP="00726FD4">
      <w:pPr>
        <w:bidi/>
        <w:spacing w:after="0" w:line="240" w:lineRule="auto"/>
        <w:ind w:left="708"/>
        <w:jc w:val="center"/>
        <w:rPr>
          <w:rFonts w:ascii="ae_AlArabiya" w:hAnsi="ae_AlArabiya" w:cs="Alarabiya Font"/>
          <w:b/>
          <w:sz w:val="72"/>
          <w:szCs w:val="72"/>
          <w:rtl/>
          <w:lang w:bidi="ar-MA"/>
        </w:rPr>
      </w:pPr>
      <w:r w:rsidRPr="008024CB">
        <w:rPr>
          <w:rFonts w:ascii="ae_AlArabiya" w:hAnsi="ae_AlArabiya" w:cs="Alarabiya Font" w:hint="cs"/>
          <w:b/>
          <w:sz w:val="72"/>
          <w:szCs w:val="72"/>
          <w:rtl/>
        </w:rPr>
        <w:t>التزام بالموافقة</w:t>
      </w:r>
    </w:p>
    <w:p w:rsidR="00C00121" w:rsidRDefault="00C00121" w:rsidP="00726FD4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726FD4" w:rsidRDefault="00726FD4" w:rsidP="00726FD4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E1145C" w:rsidRDefault="006A1F54" w:rsidP="002861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="007E28AC">
        <w:rPr>
          <w:rFonts w:asciiTheme="majorBidi" w:hAnsiTheme="majorBidi" w:cstheme="majorBidi"/>
          <w:bCs/>
          <w:sz w:val="32"/>
          <w:szCs w:val="32"/>
          <w:rtl/>
        </w:rPr>
        <w:t>المو</w:t>
      </w:r>
      <w:r w:rsidR="007E28AC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28617B" w:rsidRPr="001C632A" w:rsidRDefault="0028617B" w:rsidP="002861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25244D" w:rsidRPr="0025244D" w:rsidRDefault="007E28AC" w:rsidP="0025244D">
      <w:pPr>
        <w:pStyle w:val="Paragraphedeliste"/>
        <w:numPr>
          <w:ilvl w:val="0"/>
          <w:numId w:val="5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gramStart"/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25244D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25244D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</w:t>
      </w:r>
      <w:proofErr w:type="gramEnd"/>
      <w:r w:rsidR="0025244D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>........................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م: </w:t>
      </w:r>
      <w:r w:rsidR="0025244D"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 w:rsid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 w:rsid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</w:p>
    <w:p w:rsidR="004760C2" w:rsidRPr="0025244D" w:rsidRDefault="007B3345" w:rsidP="0025244D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25244D"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r w:rsidR="00864435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6A1F54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 w:rsidRPr="0025244D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 w:rsidRPr="0025244D">
        <w:rPr>
          <w:rFonts w:asciiTheme="majorBidi" w:hAnsiTheme="majorBidi" w:cstheme="majorBidi" w:hint="cs"/>
          <w:b/>
          <w:sz w:val="32"/>
          <w:szCs w:val="32"/>
          <w:rtl/>
        </w:rPr>
        <w:t>ه الوثيقة</w:t>
      </w:r>
      <w:r w:rsidR="003120A3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1459B5" w:rsidRPr="0025244D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6A1F54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3120A3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B02EC4" w:rsidRPr="0025244D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3120A3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25244D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العقلية</w:t>
      </w:r>
      <w:r w:rsidR="001459B5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25244D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A61862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7D7936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أمنح </w:t>
      </w:r>
      <w:r w:rsidR="00A61862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موافقتي </w:t>
      </w:r>
      <w:r w:rsidR="009D6823" w:rsidRPr="0025244D">
        <w:rPr>
          <w:rFonts w:asciiTheme="majorBidi" w:hAnsiTheme="majorBidi" w:cstheme="majorBidi" w:hint="cs"/>
          <w:bCs/>
          <w:sz w:val="32"/>
          <w:szCs w:val="32"/>
          <w:rtl/>
        </w:rPr>
        <w:t xml:space="preserve"> لزوجتي 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25244D" w:rsidRPr="0025244D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25244D" w:rsidRPr="0025244D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(ة) 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بتاريخ:........................... ، مغربي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proofErr w:type="gramStart"/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: </w:t>
      </w:r>
      <w:r w:rsidR="0025244D" w:rsidRPr="0025244D">
        <w:rPr>
          <w:rFonts w:asciiTheme="majorBidi" w:hAnsiTheme="majorBidi" w:cstheme="majorBidi"/>
          <w:bCs/>
          <w:sz w:val="32"/>
          <w:szCs w:val="32"/>
          <w:rtl/>
        </w:rPr>
        <w:t>.</w:t>
      </w:r>
      <w:proofErr w:type="gramEnd"/>
      <w:r w:rsidR="0025244D" w:rsidRPr="0025244D">
        <w:rPr>
          <w:rFonts w:asciiTheme="majorBidi" w:hAnsiTheme="majorBidi" w:cstheme="majorBidi"/>
          <w:bCs/>
          <w:sz w:val="32"/>
          <w:szCs w:val="32"/>
          <w:rtl/>
        </w:rPr>
        <w:t>....................</w:t>
      </w:r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</w:t>
      </w:r>
      <w:proofErr w:type="gramEnd"/>
      <w:r w:rsidR="0025244D" w:rsidRPr="0025244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...................................</w:t>
      </w:r>
      <w:r w:rsidR="009D6823" w:rsidRPr="002524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بالسفر للمملكة العربية السعودية لأداء مناسك العمرة. </w:t>
      </w:r>
      <w:r w:rsidR="009D6823" w:rsidRPr="0025244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ED34A4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760C2" w:rsidRPr="0025244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9D6823" w:rsidRPr="0025244D" w:rsidRDefault="00A61862" w:rsidP="0025244D">
      <w:pPr>
        <w:bidi/>
        <w:spacing w:line="360" w:lineRule="auto"/>
        <w:jc w:val="center"/>
        <w:rPr>
          <w:rFonts w:asciiTheme="majorBidi" w:hAnsiTheme="majorBidi" w:cs="A Thuluth"/>
          <w:b/>
          <w:sz w:val="36"/>
          <w:szCs w:val="36"/>
          <w:lang w:val="fr-FR"/>
        </w:rPr>
      </w:pPr>
      <w:r w:rsidRPr="00A61862">
        <w:rPr>
          <w:rFonts w:asciiTheme="majorBidi" w:hAnsiTheme="majorBidi" w:cs="A Thuluth" w:hint="cs"/>
          <w:b/>
          <w:sz w:val="36"/>
          <w:szCs w:val="36"/>
          <w:rtl/>
        </w:rPr>
        <w:t xml:space="preserve">التزام </w:t>
      </w:r>
      <w:r w:rsidR="00930B6D" w:rsidRPr="00A61862">
        <w:rPr>
          <w:rFonts w:asciiTheme="majorBidi" w:hAnsiTheme="majorBidi" w:cs="A Thuluth" w:hint="cs"/>
          <w:b/>
          <w:sz w:val="36"/>
          <w:szCs w:val="36"/>
          <w:rtl/>
        </w:rPr>
        <w:t xml:space="preserve">تام </w:t>
      </w:r>
      <w:r w:rsidR="00C45D78" w:rsidRPr="00A61862">
        <w:rPr>
          <w:rFonts w:asciiTheme="majorBidi" w:hAnsiTheme="majorBidi" w:cs="A Thuluth" w:hint="cs"/>
          <w:b/>
          <w:sz w:val="36"/>
          <w:szCs w:val="36"/>
          <w:rtl/>
        </w:rPr>
        <w:t>و صحيح متحمل</w:t>
      </w:r>
      <w:r w:rsidRPr="00A61862">
        <w:rPr>
          <w:rFonts w:asciiTheme="majorBidi" w:hAnsiTheme="majorBidi" w:cs="A Thuluth" w:hint="cs"/>
          <w:b/>
          <w:sz w:val="36"/>
          <w:szCs w:val="36"/>
          <w:rtl/>
        </w:rPr>
        <w:t>ا</w:t>
      </w:r>
      <w:r w:rsidR="00A84F68" w:rsidRPr="00A61862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794673" w:rsidRPr="00A61862">
        <w:rPr>
          <w:rFonts w:asciiTheme="majorBidi" w:hAnsiTheme="majorBidi" w:cs="A Thuluth" w:hint="cs"/>
          <w:b/>
          <w:sz w:val="36"/>
          <w:szCs w:val="36"/>
          <w:rtl/>
        </w:rPr>
        <w:t>ب</w:t>
      </w:r>
      <w:r w:rsidR="00794673" w:rsidRPr="00A61862">
        <w:rPr>
          <w:rFonts w:asciiTheme="majorBidi" w:hAnsiTheme="majorBidi" w:cs="A Thuluth" w:hint="cs"/>
          <w:b/>
          <w:sz w:val="36"/>
          <w:szCs w:val="36"/>
          <w:rtl/>
          <w:lang w:val="fr-FR"/>
        </w:rPr>
        <w:t>ذ</w:t>
      </w:r>
      <w:r w:rsidR="006A1F54" w:rsidRPr="00A61862">
        <w:rPr>
          <w:rFonts w:asciiTheme="majorBidi" w:hAnsiTheme="majorBidi" w:cs="A Thuluth" w:hint="cs"/>
          <w:b/>
          <w:sz w:val="36"/>
          <w:szCs w:val="36"/>
          <w:rtl/>
        </w:rPr>
        <w:t>لك كافة المسؤوليات القانونية الناتجة عنه</w:t>
      </w:r>
    </w:p>
    <w:p w:rsidR="003B4114" w:rsidRDefault="003B4114" w:rsidP="0025244D">
      <w:pPr>
        <w:bidi/>
        <w:ind w:left="708" w:hanging="708"/>
        <w:jc w:val="right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25244D">
        <w:rPr>
          <w:rFonts w:ascii="Arial" w:hAnsi="Arial" w:cs="Arabic Transparent"/>
          <w:sz w:val="32"/>
          <w:szCs w:val="32"/>
        </w:rPr>
        <w:t>……………..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D7936" w:rsidRPr="0025244D" w:rsidRDefault="001C632A" w:rsidP="0025244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 w:bidi="ar-MA"/>
        </w:rPr>
      </w:pPr>
      <w:proofErr w:type="gramStart"/>
      <w:r w:rsidRPr="00305B2A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="00E1145C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A84F68" w:rsidRPr="00A84F6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25244D">
        <w:rPr>
          <w:rFonts w:asciiTheme="majorBidi" w:hAnsiTheme="majorBidi" w:cstheme="majorBidi"/>
          <w:bCs/>
          <w:sz w:val="32"/>
          <w:szCs w:val="32"/>
          <w:lang w:bidi="ar-MA"/>
        </w:rPr>
        <w:t>……………</w:t>
      </w:r>
    </w:p>
    <w:sectPr w:rsidR="007D7936" w:rsidRPr="0025244D" w:rsidSect="0025244D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90B60C0"/>
    <w:multiLevelType w:val="hybridMultilevel"/>
    <w:tmpl w:val="EE46AB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23611"/>
    <w:rsid w:val="0003525C"/>
    <w:rsid w:val="00065F17"/>
    <w:rsid w:val="000E3AD4"/>
    <w:rsid w:val="000F7879"/>
    <w:rsid w:val="001144E5"/>
    <w:rsid w:val="0011657B"/>
    <w:rsid w:val="001459B5"/>
    <w:rsid w:val="00167053"/>
    <w:rsid w:val="001C04A6"/>
    <w:rsid w:val="001C632A"/>
    <w:rsid w:val="0025244D"/>
    <w:rsid w:val="0028617B"/>
    <w:rsid w:val="00305B2A"/>
    <w:rsid w:val="003120A3"/>
    <w:rsid w:val="00392006"/>
    <w:rsid w:val="003B4114"/>
    <w:rsid w:val="003C6789"/>
    <w:rsid w:val="003D1B2A"/>
    <w:rsid w:val="0043534C"/>
    <w:rsid w:val="00471FB4"/>
    <w:rsid w:val="004760C2"/>
    <w:rsid w:val="00495490"/>
    <w:rsid w:val="004B576A"/>
    <w:rsid w:val="00503A49"/>
    <w:rsid w:val="00505270"/>
    <w:rsid w:val="00511FEE"/>
    <w:rsid w:val="00525A00"/>
    <w:rsid w:val="00540E40"/>
    <w:rsid w:val="00596B22"/>
    <w:rsid w:val="005A5753"/>
    <w:rsid w:val="005B27E4"/>
    <w:rsid w:val="005B334C"/>
    <w:rsid w:val="005E7090"/>
    <w:rsid w:val="006608E2"/>
    <w:rsid w:val="00686C93"/>
    <w:rsid w:val="006A1F54"/>
    <w:rsid w:val="006A5208"/>
    <w:rsid w:val="00726FD4"/>
    <w:rsid w:val="00794673"/>
    <w:rsid w:val="007B3345"/>
    <w:rsid w:val="007D7936"/>
    <w:rsid w:val="007E28AC"/>
    <w:rsid w:val="008024CB"/>
    <w:rsid w:val="0082490D"/>
    <w:rsid w:val="00852443"/>
    <w:rsid w:val="00864435"/>
    <w:rsid w:val="0088448B"/>
    <w:rsid w:val="008F0863"/>
    <w:rsid w:val="00930B6D"/>
    <w:rsid w:val="00947338"/>
    <w:rsid w:val="009628BC"/>
    <w:rsid w:val="009B129E"/>
    <w:rsid w:val="009B14DB"/>
    <w:rsid w:val="009B2847"/>
    <w:rsid w:val="009D6823"/>
    <w:rsid w:val="00A22C84"/>
    <w:rsid w:val="00A34288"/>
    <w:rsid w:val="00A36880"/>
    <w:rsid w:val="00A61862"/>
    <w:rsid w:val="00A631A9"/>
    <w:rsid w:val="00A77DB3"/>
    <w:rsid w:val="00A84F68"/>
    <w:rsid w:val="00AB04A2"/>
    <w:rsid w:val="00B02EC4"/>
    <w:rsid w:val="00B170CE"/>
    <w:rsid w:val="00B30B16"/>
    <w:rsid w:val="00B73551"/>
    <w:rsid w:val="00BB2944"/>
    <w:rsid w:val="00BF540D"/>
    <w:rsid w:val="00C00121"/>
    <w:rsid w:val="00C153F4"/>
    <w:rsid w:val="00C30CA2"/>
    <w:rsid w:val="00C345EE"/>
    <w:rsid w:val="00C45D78"/>
    <w:rsid w:val="00C525A6"/>
    <w:rsid w:val="00C63C03"/>
    <w:rsid w:val="00D11658"/>
    <w:rsid w:val="00D43C54"/>
    <w:rsid w:val="00D7239C"/>
    <w:rsid w:val="00D7679B"/>
    <w:rsid w:val="00D91FC1"/>
    <w:rsid w:val="00DA5893"/>
    <w:rsid w:val="00DC43F5"/>
    <w:rsid w:val="00DD4402"/>
    <w:rsid w:val="00E1145C"/>
    <w:rsid w:val="00E17458"/>
    <w:rsid w:val="00E25704"/>
    <w:rsid w:val="00E37CCC"/>
    <w:rsid w:val="00E44B41"/>
    <w:rsid w:val="00ED34A4"/>
    <w:rsid w:val="00F41DDF"/>
    <w:rsid w:val="00F633F7"/>
    <w:rsid w:val="00F642F9"/>
    <w:rsid w:val="00F75AE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2019-03-12T08:59:00Z</cp:lastPrinted>
  <dcterms:created xsi:type="dcterms:W3CDTF">2020-01-02T14:21:00Z</dcterms:created>
  <dcterms:modified xsi:type="dcterms:W3CDTF">2020-01-02T14:21:00Z</dcterms:modified>
</cp:coreProperties>
</file>