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A7" w:rsidRPr="00F443A1" w:rsidRDefault="00A442A7" w:rsidP="00A442A7">
      <w:pPr>
        <w:bidi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rtl/>
          <w:lang w:eastAsia="fr-FR"/>
        </w:rPr>
        <w:t>عقد كراء</w:t>
      </w:r>
    </w:p>
    <w:p w:rsidR="00AF1639" w:rsidRPr="00F443A1" w:rsidRDefault="00A442A7" w:rsidP="00A442A7">
      <w:pPr>
        <w:bidi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fr-FR"/>
        </w:rPr>
      </w:pPr>
      <w:r w:rsidRPr="00A442A7">
        <w:rPr>
          <w:rFonts w:ascii="Times New Roman" w:eastAsia="Times New Roman" w:hAnsi="Times New Roman" w:cs="Times New Roman"/>
          <w:color w:val="333333"/>
          <w:sz w:val="28"/>
          <w:szCs w:val="28"/>
          <w:rtl/>
          <w:lang w:eastAsia="fr-FR"/>
        </w:rPr>
        <w:br/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بين الموقعين أسفله: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br/>
      </w: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  <w:lang w:eastAsia="fr-FR"/>
        </w:rPr>
        <w:t>الطرف الأول السيد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(ة):……………......................................…</w:t>
      </w:r>
      <w:r w:rsidR="00AF1639"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fr-FR"/>
        </w:rPr>
        <w:t>………………….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… </w:t>
      </w:r>
      <w:r w:rsidR="00AF1639"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</w:p>
    <w:p w:rsidR="00A442A7" w:rsidRPr="00F443A1" w:rsidRDefault="00A442A7" w:rsidP="00AF1639">
      <w:pPr>
        <w:bidi/>
        <w:spacing w:after="0" w:line="288" w:lineRule="atLeast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الحامل(ة) للبطاقة الو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ط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نية رقم....................، المزداد(ة) في ................................. والساكن (ة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) ب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 w:bidi="ar-MA"/>
        </w:rPr>
        <w:t>ــ</w:t>
      </w:r>
      <w:proofErr w:type="gramEnd"/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............................................................   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       </w:t>
      </w:r>
    </w:p>
    <w:p w:rsidR="00A442A7" w:rsidRPr="00F443A1" w:rsidRDefault="00A442A7" w:rsidP="00A442A7">
      <w:pPr>
        <w:bidi/>
        <w:spacing w:after="0" w:line="288" w:lineRule="atLeast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                                                                                                       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بصفته 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مالكا</w:t>
      </w:r>
      <w:proofErr w:type="gram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ًمكريا</w:t>
      </w:r>
    </w:p>
    <w:p w:rsidR="00AF1639" w:rsidRPr="00F443A1" w:rsidRDefault="00A442A7" w:rsidP="00F443A1">
      <w:pPr>
        <w:bidi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  <w:lang w:eastAsia="fr-FR"/>
        </w:rPr>
        <w:br/>
        <w:t>الطرف ال</w:t>
      </w:r>
      <w:r w:rsidR="00F443A1" w:rsidRPr="00F443A1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  <w:lang w:eastAsia="fr-FR"/>
        </w:rPr>
        <w:t>ثاني</w:t>
      </w: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  <w:lang w:eastAsia="fr-FR"/>
        </w:rPr>
        <w:t xml:space="preserve"> السيد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(ة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): 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………......................................…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....................................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… </w:t>
      </w:r>
    </w:p>
    <w:p w:rsidR="00A442A7" w:rsidRPr="00F443A1" w:rsidRDefault="00A442A7" w:rsidP="00AF1639">
      <w:pPr>
        <w:bidi/>
        <w:spacing w:after="0" w:line="288" w:lineRule="atLeast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الحامل(ة) للبطاقة ال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وط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نية رقم....................، المزداد(ة) في ................................. 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والساكن</w:t>
      </w:r>
      <w:proofErr w:type="gram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(ة) ب............................................................</w:t>
      </w:r>
    </w:p>
    <w:p w:rsidR="00A442A7" w:rsidRPr="00F443A1" w:rsidRDefault="00A442A7" w:rsidP="00A442A7">
      <w:pPr>
        <w:bidi/>
        <w:spacing w:after="0" w:line="288" w:lineRule="atLeast"/>
        <w:ind w:left="7080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 w:bidi="ar-MA"/>
        </w:rPr>
      </w:pP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  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بصفته مكتريا </w:t>
      </w:r>
    </w:p>
    <w:p w:rsidR="00F443A1" w:rsidRDefault="00F443A1" w:rsidP="00F443A1">
      <w:pPr>
        <w:bidi/>
        <w:spacing w:after="0" w:line="288" w:lineRule="atLeast"/>
        <w:jc w:val="center"/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28"/>
          <w:rtl/>
          <w:lang w:eastAsia="fr-FR"/>
        </w:rPr>
      </w:pPr>
    </w:p>
    <w:p w:rsidR="00A442A7" w:rsidRDefault="00A442A7" w:rsidP="00F443A1">
      <w:pPr>
        <w:bidi/>
        <w:spacing w:after="0" w:line="288" w:lineRule="atLeast"/>
        <w:jc w:val="center"/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لقد وقع ال</w:t>
      </w:r>
      <w:r w:rsidR="00F443A1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28"/>
          <w:rtl/>
          <w:lang w:eastAsia="fr-FR"/>
        </w:rPr>
        <w:t>اتفاق</w:t>
      </w: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 xml:space="preserve"> و </w:t>
      </w:r>
      <w:proofErr w:type="gramStart"/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التراضي</w:t>
      </w:r>
      <w:proofErr w:type="gramEnd"/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 xml:space="preserve"> على ما يلي</w:t>
      </w:r>
      <w:r w:rsidRPr="00F443A1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28"/>
          <w:rtl/>
          <w:lang w:eastAsia="fr-FR"/>
        </w:rPr>
        <w:t>:</w:t>
      </w:r>
    </w:p>
    <w:p w:rsidR="00F443A1" w:rsidRPr="00F443A1" w:rsidRDefault="00F443A1" w:rsidP="00F443A1">
      <w:pPr>
        <w:bidi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الأول:</w:t>
      </w:r>
      <w:r w:rsidRPr="00F443A1">
        <w:rPr>
          <w:rFonts w:ascii="Times New Roman" w:eastAsia="Times New Roman" w:hAnsi="Times New Roman" w:cs="Times New Roman"/>
          <w:color w:val="000000" w:themeColor="text1"/>
          <w:sz w:val="36"/>
          <w:szCs w:val="28"/>
          <w:rtl/>
          <w:lang w:eastAsia="fr-FR"/>
        </w:rPr>
        <w:t>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لقد اكرى الطرف الأول بمقتضى هذا العقد للطرف الثاني المذكور أعلاه، ال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ـ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ش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ـ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ق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ـ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ة</w:t>
      </w:r>
      <w:r w:rsidRPr="00F443A1">
        <w:rPr>
          <w:rFonts w:ascii="Times New Roman" w:eastAsia="Times New Roman" w:hAnsi="Times New Roman" w:cs="Times New Roman"/>
          <w:color w:val="000000" w:themeColor="text1"/>
          <w:sz w:val="36"/>
          <w:szCs w:val="28"/>
          <w:rtl/>
          <w:lang w:eastAsia="fr-FR"/>
        </w:rPr>
        <w:t> </w:t>
      </w: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(أو العقار)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الكائنة ب................................................... المشتملة 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على .</w:t>
      </w:r>
      <w:proofErr w:type="gram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.........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.................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. غرف ومطبخ ومرحاض ودوش.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الثاني:</w:t>
      </w:r>
      <w:r w:rsidRPr="00F443A1">
        <w:rPr>
          <w:rFonts w:ascii="Times New Roman" w:eastAsia="Times New Roman" w:hAnsi="Times New Roman" w:cs="Times New Roman"/>
          <w:color w:val="000000" w:themeColor="text1"/>
          <w:sz w:val="36"/>
          <w:szCs w:val="28"/>
          <w:rtl/>
          <w:lang w:eastAsia="fr-FR"/>
        </w:rPr>
        <w:t>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إن الطرفان اتفقا على تحديد السومة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الكرائية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الشهرية للعين المكتراة في مبلغ</w:t>
      </w:r>
      <w:r w:rsidRPr="00F443A1">
        <w:rPr>
          <w:rFonts w:ascii="Times New Roman" w:eastAsia="Times New Roman" w:hAnsi="Times New Roman" w:cs="Times New Roman"/>
          <w:color w:val="000000" w:themeColor="text1"/>
          <w:sz w:val="36"/>
          <w:szCs w:val="28"/>
          <w:rtl/>
          <w:lang w:eastAsia="fr-FR"/>
        </w:rPr>
        <w:t> </w:t>
      </w: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(بالأرقام والحروف)،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تؤدى في بداية كل شهر </w:t>
      </w:r>
      <w:r w:rsidR="00AF1639"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>مسبقا ابتداءً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من ......................... مقابل توصيل موقع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ومتنبر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من طرف الما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لك.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proofErr w:type="gramEnd"/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الثالث:</w:t>
      </w:r>
      <w:r w:rsidRPr="00F443A1">
        <w:rPr>
          <w:rFonts w:ascii="Times New Roman" w:eastAsia="Times New Roman" w:hAnsi="Times New Roman" w:cs="Times New Roman"/>
          <w:color w:val="000000" w:themeColor="text1"/>
          <w:sz w:val="36"/>
          <w:szCs w:val="28"/>
          <w:rtl/>
          <w:lang w:eastAsia="fr-FR"/>
        </w:rPr>
        <w:t>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إن مدة هذا العقد محددة في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 .....................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........ سنوات، قابلة للتجديد تبتدئ بتاريخ .............................. وتنتهي بحلول ................................. بدون سابق إعلام أو إنذار وتتجدد برضى ورغبة الطرف المالك.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الرابع: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يلتزم المكتري بأداء السومة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الكرائية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المتفق عليها في بداية كل شهر بدون أي مماطلة أو تعطيل.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الخامس: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يلتزم المكتري بأن يستعمل المنزل للسكن فقط دون غيره وأن يحافظ على العين المكتراة كما يشهد بأن المحل موضوع الكراء في حالة جيدة ويتعهد بالمحافظة عليه.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السادس: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كل ما يدخله الطرف المكتري على المحل موضوع الكراء من تحسينات أو إصلاحات أو غيرها فهي على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تفقته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الخاصة ولا يمكنه مطالبة المكري بأي تعويض.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السابع: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لا يحق للطرف المكتري تولية المحل ويلتزم بتسليم مفاتيحه للمالك وحده عند انتهاء مدة العقد.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proofErr w:type="gramStart"/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</w:t>
      </w:r>
      <w:proofErr w:type="gramEnd"/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 xml:space="preserve"> الثامن: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يلتزم المكتري بأداء واجبات استهلاكه من الطاقة الكهربائية والماء الصالح للشرب وعلى نفقته.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التاسع: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إن المكري و المكتري قد قبلا الشروط الواردة بهذا العقد ويشهدان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بالإلتزام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بها.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rtl/>
          <w:lang w:eastAsia="fr-FR"/>
        </w:rPr>
        <w:t>الفصل العاشر: 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كل ما لم ينص عليه هذا العقد فهو خاضع لمقتضيات القانون </w:t>
      </w:r>
      <w:proofErr w:type="spell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الكرائي</w:t>
      </w:r>
      <w:proofErr w:type="spell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الجاري به العمل.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وبصحة</w:t>
      </w:r>
      <w:proofErr w:type="gram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ما ذكر أعلاه يمضي كل من الطرفين أسفله بعلامة يده دلالة على الصدق والوفاء بعدما حررت لهما بحسن نية وحضورهما معا وقرئ عليهما بالحرف التام.</w:t>
      </w:r>
    </w:p>
    <w:p w:rsidR="00A442A7" w:rsidRPr="00F443A1" w:rsidRDefault="00A442A7" w:rsidP="00A442A7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</w:p>
    <w:p w:rsidR="00A442A7" w:rsidRPr="00F443A1" w:rsidRDefault="00A442A7" w:rsidP="00A442A7">
      <w:pPr>
        <w:bidi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وحرر</w:t>
      </w:r>
      <w:r w:rsidRP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/>
        </w:rPr>
        <w:t xml:space="preserve"> 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في....................................</w:t>
      </w:r>
      <w:proofErr w:type="gramStart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>. بتاريخ</w:t>
      </w:r>
      <w:proofErr w:type="gramEnd"/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........................................</w:t>
      </w:r>
    </w:p>
    <w:p w:rsidR="00A442A7" w:rsidRPr="00F443A1" w:rsidRDefault="00A442A7" w:rsidP="00F443A1">
      <w:pPr>
        <w:bidi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</w:pP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br/>
        <w:t xml:space="preserve">   إمضاء الطرف الأول المكري                                            إمضاء الطرف </w:t>
      </w:r>
      <w:r w:rsidR="00F443A1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eastAsia="fr-FR" w:bidi="ar-MA"/>
        </w:rPr>
        <w:t>الثاني</w:t>
      </w:r>
      <w:r w:rsidRPr="00F443A1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eastAsia="fr-FR"/>
        </w:rPr>
        <w:t xml:space="preserve"> المكتري</w:t>
      </w:r>
    </w:p>
    <w:sectPr w:rsidR="00A442A7" w:rsidRPr="00F443A1" w:rsidSect="00F443A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2A7"/>
    <w:rsid w:val="00A442A7"/>
    <w:rsid w:val="00AF1639"/>
    <w:rsid w:val="00D13273"/>
    <w:rsid w:val="00F4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7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A442A7"/>
    <w:rPr>
      <w:b/>
      <w:bCs/>
    </w:rPr>
  </w:style>
  <w:style w:type="character" w:customStyle="1" w:styleId="apple-converted-space">
    <w:name w:val="apple-converted-space"/>
    <w:basedOn w:val="Policepardfaut"/>
    <w:rsid w:val="00A44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Belfquih</dc:creator>
  <cp:lastModifiedBy>HP</cp:lastModifiedBy>
  <cp:revision>2</cp:revision>
  <dcterms:created xsi:type="dcterms:W3CDTF">2020-01-03T08:29:00Z</dcterms:created>
  <dcterms:modified xsi:type="dcterms:W3CDTF">2020-01-03T08:29:00Z</dcterms:modified>
</cp:coreProperties>
</file>