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AE" w:rsidRPr="008B7578" w:rsidRDefault="00132A7D" w:rsidP="00132A7D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الحمد لله وحده</w:t>
      </w:r>
    </w:p>
    <w:p w:rsidR="00132A7D" w:rsidRPr="006C6E69" w:rsidRDefault="00132A7D" w:rsidP="006C6E69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MA"/>
        </w:rPr>
      </w:pPr>
      <w:r w:rsidRPr="006C6E6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MA"/>
        </w:rPr>
        <w:t>عقد كراء</w:t>
      </w:r>
      <w:r w:rsidR="006C6E69" w:rsidRPr="006C6E6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MA"/>
        </w:rPr>
        <w:t xml:space="preserve"> بقعة </w:t>
      </w:r>
      <w:proofErr w:type="spellStart"/>
      <w:r w:rsidR="006C6E69" w:rsidRPr="006C6E6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MA"/>
        </w:rPr>
        <w:t>ارضية</w:t>
      </w:r>
      <w:proofErr w:type="spellEnd"/>
      <w:r w:rsidR="006C6E69" w:rsidRPr="006C6E6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MA"/>
        </w:rPr>
        <w:t xml:space="preserve"> </w:t>
      </w:r>
    </w:p>
    <w:p w:rsidR="00132A7D" w:rsidRPr="008B7578" w:rsidRDefault="00132A7D" w:rsidP="00A45625">
      <w:pPr>
        <w:bidi/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بين الطرفين الموقعين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أسفله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:</w:t>
      </w:r>
    </w:p>
    <w:p w:rsidR="00132A7D" w:rsidRPr="008B7578" w:rsidRDefault="00132A7D" w:rsidP="00C81642">
      <w:pPr>
        <w:bidi/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1- </w:t>
      </w:r>
      <w:proofErr w:type="gramStart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الطرف</w:t>
      </w:r>
      <w:proofErr w:type="gramEnd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الأول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السيد /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،مغربي</w:t>
      </w:r>
      <w:proofErr w:type="gramEnd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، كامل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الأهلية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، والحامل لبطاقة التعريف الوطنية رقم: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، 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الساكن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……………..</w:t>
      </w:r>
    </w:p>
    <w:p w:rsidR="00132A7D" w:rsidRPr="006C6E69" w:rsidRDefault="00132A7D" w:rsidP="00A45625">
      <w:pPr>
        <w:bidi/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                     </w:t>
      </w:r>
      <w:r w:rsidRPr="006C6E6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 xml:space="preserve">بصفته مكري </w:t>
      </w:r>
    </w:p>
    <w:p w:rsidR="00132A7D" w:rsidRPr="008B7578" w:rsidRDefault="00132A7D" w:rsidP="00C81642">
      <w:pPr>
        <w:bidi/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2- الطرف الثاني: السيد/ </w:t>
      </w:r>
      <w:proofErr w:type="gramStart"/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</w:t>
      </w:r>
      <w:proofErr w:type="gramEnd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مغربي، كامل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الأهلية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، والحامل لبطاقة التعريف الوطنية رقم: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…………….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والساكن</w:t>
      </w:r>
      <w:proofErr w:type="gramEnd"/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……………………</w:t>
      </w:r>
    </w:p>
    <w:p w:rsidR="00132A7D" w:rsidRPr="006C6E69" w:rsidRDefault="00132A7D" w:rsidP="00A45625">
      <w:pPr>
        <w:bidi/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6C6E6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بصفته مكتري</w:t>
      </w:r>
    </w:p>
    <w:p w:rsidR="00C81642" w:rsidRDefault="00C81642" w:rsidP="00A45625">
      <w:pPr>
        <w:bidi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bidi="ar-MA"/>
        </w:rPr>
      </w:pPr>
    </w:p>
    <w:p w:rsidR="00132A7D" w:rsidRDefault="00132A7D" w:rsidP="00C81642">
      <w:pPr>
        <w:bidi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bidi="ar-MA"/>
        </w:rPr>
      </w:pPr>
      <w:r w:rsidRPr="008B7578">
        <w:rPr>
          <w:rFonts w:asciiTheme="majorBidi" w:hAnsiTheme="majorBidi" w:cstheme="majorBidi" w:hint="cs"/>
          <w:b/>
          <w:bCs/>
          <w:i/>
          <w:iCs/>
          <w:sz w:val="32"/>
          <w:szCs w:val="32"/>
          <w:rtl/>
          <w:lang w:bidi="ar-MA"/>
        </w:rPr>
        <w:t>وقع الاتفاق والتراضي على ما يلي:</w:t>
      </w:r>
    </w:p>
    <w:p w:rsidR="00C81642" w:rsidRPr="008B7578" w:rsidRDefault="00C81642" w:rsidP="00C81642">
      <w:pPr>
        <w:bidi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MA"/>
        </w:rPr>
      </w:pPr>
    </w:p>
    <w:p w:rsidR="00132A7D" w:rsidRPr="008B7578" w:rsidRDefault="00132A7D" w:rsidP="00C81642">
      <w:pPr>
        <w:bidi/>
        <w:spacing w:line="240" w:lineRule="auto"/>
        <w:ind w:firstLine="360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بموجب هذا العقد وتحت كافة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الضمانات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الفعلية والقانونية </w:t>
      </w:r>
      <w:proofErr w:type="gramStart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فان</w:t>
      </w:r>
      <w:proofErr w:type="gramEnd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الطرف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الأول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السيد: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…………..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أكرى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للطرف الثاني السيد: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…………..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القابل لذلك بعد المشاهدة 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القطعة </w:t>
      </w:r>
      <w:proofErr w:type="spellStart"/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الارضية</w:t>
      </w:r>
      <w:proofErr w:type="spellEnd"/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الواقعة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.البالغ مساحتها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……..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متر </w:t>
      </w:r>
      <w:proofErr w:type="gramStart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مربع  تحد</w:t>
      </w:r>
      <w:proofErr w:type="gramEnd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قبلة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  <w:proofErr w:type="gramStart"/>
      <w:r w:rsidR="008C7DF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وشمالا</w:t>
      </w:r>
      <w:proofErr w:type="gramEnd"/>
      <w:r w:rsidR="008C7DF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8C7DF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وبح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را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,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…..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وجنوبا</w:t>
      </w:r>
      <w:proofErr w:type="gramEnd"/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  <w:r w:rsidR="008C7DF6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8C7DF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وذلك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قصد استغلالها في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</w:p>
    <w:p w:rsidR="00132A7D" w:rsidRPr="008B7578" w:rsidRDefault="008B7578" w:rsidP="00C81642">
      <w:pPr>
        <w:pStyle w:val="Paragraphedeliste"/>
        <w:numPr>
          <w:ilvl w:val="0"/>
          <w:numId w:val="1"/>
        </w:num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إن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المدة المتفق عليها من طرف </w:t>
      </w:r>
      <w:proofErr w:type="gramStart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المتعاقدين</w:t>
      </w:r>
      <w:proofErr w:type="gramEnd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هي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سنة 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المبتدئة</w:t>
      </w:r>
      <w:proofErr w:type="gramEnd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من: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قابلة للتجديد.</w:t>
      </w:r>
    </w:p>
    <w:p w:rsidR="00A45625" w:rsidRDefault="008B7578" w:rsidP="00C81642">
      <w:pPr>
        <w:pStyle w:val="Paragraphedeliste"/>
        <w:numPr>
          <w:ilvl w:val="0"/>
          <w:numId w:val="1"/>
        </w:num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إن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ثمن </w:t>
      </w:r>
      <w:proofErr w:type="spellStart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الكراء</w:t>
      </w:r>
      <w:proofErr w:type="spellEnd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المتفق عليه من لدن المتعاقدين حدد في مبلغ مالي قدره: 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درهم</w:t>
      </w:r>
      <w:proofErr w:type="gramEnd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</w:p>
    <w:p w:rsidR="00132A7D" w:rsidRPr="008B7578" w:rsidRDefault="00A45625" w:rsidP="00C81642">
      <w:pPr>
        <w:pStyle w:val="Paragraphedeliste"/>
        <w:numPr>
          <w:ilvl w:val="0"/>
          <w:numId w:val="1"/>
        </w:num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(</w:t>
      </w:r>
      <w:proofErr w:type="spellStart"/>
      <w:r w:rsidR="006C6E69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الف</w:t>
      </w:r>
      <w:proofErr w:type="spellEnd"/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درهم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) 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شهريا لمجموع القطعة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الأرضية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المذكورة يدفعها المكتري للمكري عند مستهل كل شهر دون تماطل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أو</w:t>
      </w:r>
      <w:r w:rsidR="00132A7D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تقاعس </w:t>
      </w:r>
      <w:r w:rsidR="008B7578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خالي من كل المتطلبات .</w:t>
      </w:r>
    </w:p>
    <w:p w:rsidR="008B7578" w:rsidRPr="008B7578" w:rsidRDefault="008B7578" w:rsidP="00C81642">
      <w:pPr>
        <w:pStyle w:val="Paragraphedeliste"/>
        <w:numPr>
          <w:ilvl w:val="0"/>
          <w:numId w:val="1"/>
        </w:num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يلتزم المكتري بالحفاظ على القطعة الأرضية المذكورة وبالتخلي عنها عند نهاية مدة الانتفاع منها ويسلمها لصاحبها الطرف الأول كما هي، فارغة من جميع شواغله دون قيد </w:t>
      </w:r>
      <w:r w:rsidR="006C11CC"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آو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شرط .</w:t>
      </w:r>
    </w:p>
    <w:p w:rsidR="008B7578" w:rsidRPr="008B7578" w:rsidRDefault="008B7578" w:rsidP="00C81642">
      <w:pPr>
        <w:pStyle w:val="Paragraphedeliste"/>
        <w:numPr>
          <w:ilvl w:val="0"/>
          <w:numId w:val="1"/>
        </w:num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كل ما</w:t>
      </w:r>
      <w:r w:rsidR="006C11CC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ينص عليه في هذا العقد يكون خاضعا لأحكام القانون الجاري به العمل أثناء </w:t>
      </w:r>
      <w:proofErr w:type="gramStart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النزاع .</w:t>
      </w:r>
      <w:proofErr w:type="gramEnd"/>
    </w:p>
    <w:p w:rsidR="008B7578" w:rsidRPr="008B7578" w:rsidRDefault="008B7578" w:rsidP="00C81642">
      <w:pPr>
        <w:pStyle w:val="Paragraphedeliste"/>
        <w:numPr>
          <w:ilvl w:val="0"/>
          <w:numId w:val="1"/>
        </w:num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لقد اطلع الطرفان على هذا العقد قابلين تنفيذ مضمونه، بعدما فهما محتوياه ووقعاه وهما يتمتعان بكامل قواهما العقلية </w:t>
      </w:r>
      <w:proofErr w:type="gramStart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والجسدية ،</w:t>
      </w:r>
      <w:proofErr w:type="gramEnd"/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وذلك عن حسن نية واختيار.</w:t>
      </w:r>
    </w:p>
    <w:p w:rsidR="008B7578" w:rsidRDefault="008B7578" w:rsidP="00C81642">
      <w:pPr>
        <w:bidi/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حرر ب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في ثلاث نظائر بتاريخ: </w:t>
      </w:r>
      <w:r w:rsidR="00C81642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……………..</w:t>
      </w:r>
    </w:p>
    <w:p w:rsidR="00C81642" w:rsidRPr="008B7578" w:rsidRDefault="00C81642" w:rsidP="00C81642">
      <w:p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8B7578" w:rsidRPr="008B7578" w:rsidRDefault="008B7578" w:rsidP="00C81642">
      <w:pPr>
        <w:bidi/>
        <w:spacing w:line="24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إمضاء المكري                                     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 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                  </w:t>
      </w:r>
      <w:r w:rsidR="00A4562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8B757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     إمضاء المكتري </w:t>
      </w:r>
    </w:p>
    <w:sectPr w:rsidR="008B7578" w:rsidRPr="008B7578" w:rsidSect="00A45625">
      <w:pgSz w:w="11906" w:h="16838"/>
      <w:pgMar w:top="426" w:right="1133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1D39"/>
    <w:multiLevelType w:val="hybridMultilevel"/>
    <w:tmpl w:val="993295F2"/>
    <w:lvl w:ilvl="0" w:tplc="321CB58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32A7D"/>
    <w:rsid w:val="000B3CFD"/>
    <w:rsid w:val="00132A7D"/>
    <w:rsid w:val="00317B17"/>
    <w:rsid w:val="003A65DB"/>
    <w:rsid w:val="004728F8"/>
    <w:rsid w:val="00601337"/>
    <w:rsid w:val="006C11CC"/>
    <w:rsid w:val="006C6E69"/>
    <w:rsid w:val="007A266D"/>
    <w:rsid w:val="007C1962"/>
    <w:rsid w:val="008B7578"/>
    <w:rsid w:val="008C7DF6"/>
    <w:rsid w:val="009377D8"/>
    <w:rsid w:val="00A34A5D"/>
    <w:rsid w:val="00A45625"/>
    <w:rsid w:val="00AF5E35"/>
    <w:rsid w:val="00B05939"/>
    <w:rsid w:val="00C81642"/>
    <w:rsid w:val="00DC79AE"/>
    <w:rsid w:val="00E842FA"/>
    <w:rsid w:val="00FE020F"/>
    <w:rsid w:val="00FE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75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B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7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2002-04-17T15:55:00Z</cp:lastPrinted>
  <dcterms:created xsi:type="dcterms:W3CDTF">2020-01-07T10:44:00Z</dcterms:created>
  <dcterms:modified xsi:type="dcterms:W3CDTF">2020-01-07T10:44:00Z</dcterms:modified>
</cp:coreProperties>
</file>