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374CB2" w:rsidRDefault="00453248" w:rsidP="00A62BF5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Samir_Khouaja_Maghribi" w:eastAsia="Times New Roman" w:hAnsi="Samir_Khouaja_Maghribi" w:cs="Alarabiya Font"/>
          <w:color w:val="000000"/>
          <w:sz w:val="52"/>
          <w:szCs w:val="52"/>
          <w:rtl/>
          <w:lang w:eastAsia="es-ES" w:bidi="ar-MA"/>
        </w:rPr>
      </w:pPr>
      <w:r w:rsidRPr="00374CB2">
        <w:rPr>
          <w:rFonts w:ascii="Samir_Khouaja_Maghribi" w:eastAsia="Times New Roman" w:hAnsi="Samir_Khouaja_Maghribi" w:cs="Alarabiya Font"/>
          <w:color w:val="000000"/>
          <w:sz w:val="52"/>
          <w:szCs w:val="52"/>
          <w:rtl/>
          <w:lang w:eastAsia="es-ES" w:bidi="ar-MA"/>
        </w:rPr>
        <w:t xml:space="preserve">عقد بيع </w:t>
      </w:r>
      <w:r w:rsidR="00A62BF5">
        <w:rPr>
          <w:rFonts w:ascii="Samir_Khouaja_Maghribi" w:eastAsia="Times New Roman" w:hAnsi="Samir_Khouaja_Maghribi" w:cs="Alarabiya Font" w:hint="cs"/>
          <w:color w:val="000000"/>
          <w:sz w:val="52"/>
          <w:szCs w:val="52"/>
          <w:rtl/>
          <w:lang w:eastAsia="es-ES" w:bidi="ar-MA"/>
        </w:rPr>
        <w:t xml:space="preserve">شاحنة متلاشية  </w:t>
      </w:r>
    </w:p>
    <w:p w:rsidR="00453248" w:rsidRPr="00926165" w:rsidRDefault="00453248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926165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6711F8" w:rsidRDefault="00453248" w:rsidP="00993FBD">
      <w:pPr>
        <w:shd w:val="clear" w:color="auto" w:fill="FFFFFF"/>
        <w:bidi/>
        <w:spacing w:after="0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proofErr w:type="gramStart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</w:t>
      </w:r>
      <w:proofErr w:type="gramEnd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 xml:space="preserve"> الأول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r w:rsidR="00926165" w:rsidRPr="00520F0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:</w:t>
      </w:r>
      <w:r w:rsidR="00725E1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 xml:space="preserve"> </w:t>
      </w:r>
      <w:r w:rsidR="00993FB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…………..</w:t>
      </w:r>
      <w:r w:rsidR="00341EF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مغربي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</w:t>
      </w:r>
      <w:r w:rsidR="00341E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341EF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كامل الأهلية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، </w:t>
      </w:r>
      <w:r w:rsidR="00520F0E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الحامل لبطاقة التعريف الوطنية</w:t>
      </w:r>
      <w:r w:rsidR="00520F0E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proofErr w:type="gramStart"/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993FB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………..</w:t>
      </w:r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 xml:space="preserve"> </w:t>
      </w:r>
      <w:proofErr w:type="gramStart"/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 xml:space="preserve">والساكن  </w:t>
      </w:r>
      <w:r w:rsidR="00993FB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…………</w:t>
      </w:r>
      <w:proofErr w:type="gramEnd"/>
      <w:r w:rsidR="00993FB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.</w:t>
      </w:r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 xml:space="preserve"> </w:t>
      </w:r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                   </w:t>
      </w: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البائع</w:t>
      </w:r>
    </w:p>
    <w:p w:rsidR="00453248" w:rsidRPr="00926165" w:rsidRDefault="00453248" w:rsidP="00A62BF5">
      <w:pPr>
        <w:shd w:val="clear" w:color="auto" w:fill="FFFFFF"/>
        <w:bidi/>
        <w:spacing w:after="0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rtl/>
          <w:lang w:eastAsia="es-ES" w:bidi="ar-MA"/>
        </w:rPr>
        <w:t xml:space="preserve"> </w:t>
      </w: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       </w:t>
      </w:r>
    </w:p>
    <w:p w:rsidR="007E61C8" w:rsidRPr="007E61C8" w:rsidRDefault="00453248" w:rsidP="00993FBD">
      <w:pPr>
        <w:shd w:val="clear" w:color="auto" w:fill="FFFFFF"/>
        <w:bidi/>
        <w:spacing w:after="0" w:line="240" w:lineRule="auto"/>
        <w:ind w:left="-1"/>
        <w:jc w:val="medium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rtl/>
          <w:lang w:eastAsia="es-ES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proofErr w:type="gramStart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</w:t>
      </w:r>
      <w:proofErr w:type="gramEnd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 xml:space="preserve"> الثاني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السيد: </w:t>
      </w:r>
      <w:r w:rsidR="00993FB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val="fr-FR" w:eastAsia="es-ES" w:bidi="ar-MA"/>
        </w:rPr>
        <w:t>………….</w:t>
      </w:r>
      <w:r w:rsidR="00520F0E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،</w:t>
      </w:r>
      <w:r w:rsidR="00341E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520F0E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مغربي</w:t>
      </w:r>
      <w:r w:rsidR="00893EA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كامل الأهلية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الحامل</w:t>
      </w:r>
      <w:r w:rsidR="00520F0E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لبطاقة التعريف الوطنية </w:t>
      </w:r>
      <w:proofErr w:type="gramStart"/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993FB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………..</w:t>
      </w:r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 xml:space="preserve"> </w:t>
      </w:r>
      <w:proofErr w:type="gramStart"/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 xml:space="preserve">والساكن  </w:t>
      </w:r>
      <w:r w:rsidR="00993FB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…………</w:t>
      </w:r>
      <w:proofErr w:type="gramEnd"/>
      <w:r w:rsidR="00993FBD"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es-ES" w:bidi="ar-MA"/>
        </w:rPr>
        <w:t>.</w:t>
      </w:r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 xml:space="preserve"> 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BF01F0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A62BF5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                </w:t>
      </w:r>
      <w:proofErr w:type="gramStart"/>
      <w:r w:rsidR="007E61C8" w:rsidRPr="007E61C8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بصفته</w:t>
      </w:r>
      <w:proofErr w:type="gramEnd"/>
      <w:r w:rsidR="007E61C8" w:rsidRPr="007E61C8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المشتري</w:t>
      </w:r>
    </w:p>
    <w:p w:rsidR="00893EAF" w:rsidRDefault="00893EAF" w:rsidP="00341EF5">
      <w:pPr>
        <w:shd w:val="clear" w:color="auto" w:fill="FFFFFF"/>
        <w:bidi/>
        <w:spacing w:after="0" w:line="497" w:lineRule="atLeast"/>
        <w:ind w:left="-1"/>
        <w:outlineLvl w:val="2"/>
        <w:rPr>
          <w:rFonts w:ascii="AL - QASSAM-Extended" w:eastAsia="Times New Roman" w:hAnsi="AL - QASSAM-Extended" w:cs="AL - QASSAM-Extended"/>
          <w:b/>
          <w:bCs/>
          <w:color w:val="000000"/>
          <w:sz w:val="32"/>
          <w:szCs w:val="32"/>
          <w:rtl/>
          <w:lang w:eastAsia="es-ES" w:bidi="ar-MA"/>
        </w:rPr>
      </w:pPr>
    </w:p>
    <w:p w:rsidR="00453248" w:rsidRPr="00893EAF" w:rsidRDefault="00325E75" w:rsidP="00893EAF">
      <w:pPr>
        <w:shd w:val="clear" w:color="auto" w:fill="FFFFFF"/>
        <w:bidi/>
        <w:spacing w:after="0" w:line="497" w:lineRule="atLeast"/>
        <w:ind w:left="-1"/>
        <w:jc w:val="center"/>
        <w:outlineLvl w:val="2"/>
        <w:rPr>
          <w:rFonts w:ascii="AL - QASSAM-Extended" w:eastAsia="Times New Roman" w:hAnsi="AL - QASSAM-Extended" w:cs="AL - QASSAM-Extended"/>
          <w:b/>
          <w:bCs/>
          <w:color w:val="000000"/>
          <w:sz w:val="33"/>
          <w:szCs w:val="33"/>
          <w:rtl/>
          <w:lang w:eastAsia="es-ES"/>
        </w:rPr>
      </w:pPr>
      <w:r w:rsidRPr="00893EAF">
        <w:rPr>
          <w:rFonts w:ascii="AL - QASSAM-Extended" w:eastAsia="Times New Roman" w:hAnsi="AL - QASSAM-Extended" w:cs="AL - QASSAM-Extended"/>
          <w:b/>
          <w:bCs/>
          <w:color w:val="000000"/>
          <w:sz w:val="32"/>
          <w:szCs w:val="32"/>
          <w:rtl/>
          <w:lang w:eastAsia="es-ES" w:bidi="ar-MA"/>
        </w:rPr>
        <w:t>وقع الاتفاق و التراضي على ما يلي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520F0E" w:rsidRDefault="00453248" w:rsidP="00A62BF5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000000"/>
          <w:sz w:val="32"/>
          <w:szCs w:val="32"/>
          <w:lang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ب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مقتضى هذا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فقد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باع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الطرف الأول للطرف </w:t>
      </w:r>
      <w:proofErr w:type="gramStart"/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الثاني 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 </w:t>
      </w:r>
      <w:r w:rsidR="00A62BF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الشاحنة</w:t>
      </w:r>
      <w:proofErr w:type="gramEnd"/>
      <w:r w:rsidR="00A62BF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المتلاشية والغير صالحة للاستعمال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ذات البيانات التالية :</w:t>
      </w:r>
    </w:p>
    <w:p w:rsidR="00893EAF" w:rsidRDefault="00893EAF" w:rsidP="00893EAF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</w:p>
    <w:p w:rsidR="00A62BF5" w:rsidRDefault="00A62BF5" w:rsidP="00993FBD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مسجلة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 xml:space="preserve"> تحت رقم </w:t>
      </w:r>
      <w:r w:rsidR="00993FB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  <w:t>…………..</w:t>
      </w:r>
    </w:p>
    <w:p w:rsidR="00A62BF5" w:rsidRPr="00A62BF5" w:rsidRDefault="00A62BF5" w:rsidP="00A62BF5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النوع    :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 xml:space="preserve"> شاحنة</w:t>
      </w:r>
    </w:p>
    <w:p w:rsidR="00374CB2" w:rsidRPr="00374CB2" w:rsidRDefault="00A62BF5" w:rsidP="00993FBD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العلامة </w:t>
      </w:r>
      <w:r w:rsidR="00374CB2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proofErr w:type="gramEnd"/>
      <w:r w:rsidR="00374CB2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  <w:r w:rsidR="00993FB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</w:t>
      </w:r>
    </w:p>
    <w:p w:rsidR="00374CB2" w:rsidRPr="00374CB2" w:rsidRDefault="00A62BF5" w:rsidP="00993FBD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الصنف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: </w:t>
      </w:r>
      <w:r w:rsidR="00993FB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</w:t>
      </w:r>
      <w:proofErr w:type="gramEnd"/>
      <w:r w:rsidR="00993FB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................</w:t>
      </w:r>
    </w:p>
    <w:p w:rsidR="00926165" w:rsidRDefault="00926165" w:rsidP="00D43332">
      <w:pPr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893EAF">
        <w:rPr>
          <w:rFonts w:ascii="AL - QASSAM-Extended" w:hAnsi="AL - QASSAM-Extended" w:cs="AL - QASSAM-Extended"/>
          <w:b/>
          <w:bCs/>
          <w:sz w:val="36"/>
          <w:szCs w:val="36"/>
          <w:u w:val="single"/>
          <w:rtl/>
          <w:lang w:val="fr-FR"/>
        </w:rPr>
        <w:t>ثمن البيع</w:t>
      </w:r>
      <w:r w:rsidRPr="00926165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926165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>يصرح البائع على انه  توصل بجميع المبلغ المتفق عليه  كما انه يبرئ المشتري الإبراء التام .</w:t>
      </w:r>
    </w:p>
    <w:p w:rsidR="007E61C8" w:rsidRPr="00893EAF" w:rsidRDefault="007E61C8" w:rsidP="007E61C8">
      <w:pPr>
        <w:bidi/>
        <w:spacing w:line="240" w:lineRule="auto"/>
        <w:jc w:val="center"/>
        <w:rPr>
          <w:rFonts w:ascii="AL - QASSAM-Extended" w:hAnsi="AL - QASSAM-Extended" w:cs="AL - QASSAM-Extended"/>
          <w:sz w:val="40"/>
          <w:szCs w:val="40"/>
          <w:u w:val="single"/>
          <w:rtl/>
          <w:lang w:val="fr-FR"/>
        </w:rPr>
      </w:pPr>
      <w:r w:rsidRPr="00893EAF">
        <w:rPr>
          <w:rFonts w:ascii="AL - QASSAM-Extended" w:hAnsi="AL - QASSAM-Extended" w:cs="AL - QASSAM-Extended"/>
          <w:sz w:val="40"/>
          <w:szCs w:val="40"/>
          <w:u w:val="single"/>
          <w:rtl/>
          <w:lang w:val="fr-FR"/>
        </w:rPr>
        <w:t>التصريحات</w:t>
      </w:r>
    </w:p>
    <w:p w:rsidR="00926165" w:rsidRPr="00D43332" w:rsidRDefault="00926165" w:rsidP="00A62BF5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>يصرح البائع بان ال</w:t>
      </w:r>
      <w:r w:rsidR="00A62BF5">
        <w:rPr>
          <w:rFonts w:asciiTheme="majorBidi" w:hAnsiTheme="majorBidi" w:cstheme="majorBidi" w:hint="cs"/>
          <w:sz w:val="32"/>
          <w:szCs w:val="32"/>
          <w:rtl/>
          <w:lang w:val="fr-FR"/>
        </w:rPr>
        <w:t>شاحنة</w:t>
      </w: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المباعة  خالية من أية متابعة او دين او رهن او حجز او غير ذلك و يلتزم بذلك التزاما تاما كما انه يتحمل كافة المسؤوليات المتعلقة </w:t>
      </w:r>
      <w:r w:rsidR="00A62BF5">
        <w:rPr>
          <w:rFonts w:asciiTheme="majorBidi" w:hAnsiTheme="majorBidi" w:cstheme="majorBidi" w:hint="cs"/>
          <w:sz w:val="32"/>
          <w:szCs w:val="32"/>
          <w:rtl/>
          <w:lang w:val="fr-FR"/>
        </w:rPr>
        <w:t>بالشاحنة</w:t>
      </w: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r w:rsidR="00A62BF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قبل ه</w:t>
      </w:r>
      <w:r w:rsidR="00A62BF5">
        <w:rPr>
          <w:rFonts w:asciiTheme="majorBidi" w:hAnsiTheme="majorBidi" w:cstheme="majorBidi" w:hint="cs"/>
          <w:sz w:val="32"/>
          <w:szCs w:val="32"/>
          <w:rtl/>
          <w:lang w:val="fr-FR"/>
        </w:rPr>
        <w:t>ذ</w:t>
      </w:r>
      <w:r w:rsidR="007E61C8" w:rsidRPr="00D43332">
        <w:rPr>
          <w:rFonts w:asciiTheme="majorBidi" w:hAnsiTheme="majorBidi" w:cstheme="majorBidi"/>
          <w:sz w:val="32"/>
          <w:szCs w:val="32"/>
          <w:rtl/>
          <w:lang w:val="fr-FR"/>
        </w:rPr>
        <w:t>ا العقد.</w:t>
      </w:r>
    </w:p>
    <w:p w:rsidR="00926165" w:rsidRPr="00D43332" w:rsidRDefault="00926165" w:rsidP="00A62BF5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>يشهد الطرف الثاني على انه عاين ال</w:t>
      </w:r>
      <w:r w:rsidR="00A62BF5">
        <w:rPr>
          <w:rFonts w:asciiTheme="majorBidi" w:hAnsiTheme="majorBidi" w:cstheme="majorBidi" w:hint="cs"/>
          <w:sz w:val="32"/>
          <w:szCs w:val="32"/>
          <w:rtl/>
          <w:lang w:val="fr-FR"/>
        </w:rPr>
        <w:t>شاحنة المتلاشية</w:t>
      </w: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 xml:space="preserve"> موضوع العقد وقبلها على الحالة التي هي </w:t>
      </w:r>
      <w:proofErr w:type="gramStart"/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>عليها .</w:t>
      </w:r>
      <w:proofErr w:type="gramEnd"/>
    </w:p>
    <w:p w:rsidR="00926165" w:rsidRDefault="00926165" w:rsidP="00A62BF5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sz w:val="32"/>
          <w:szCs w:val="32"/>
          <w:lang w:val="fr-FR"/>
        </w:rPr>
      </w:pP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يصرح الطرف الاول على ان جميع المسؤوليات المترتبة على </w:t>
      </w:r>
      <w:r w:rsidR="00A62BF5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الشاحنة </w:t>
      </w:r>
      <w:r w:rsidRPr="00D43332">
        <w:rPr>
          <w:rFonts w:asciiTheme="majorBidi" w:hAnsiTheme="majorBidi" w:cstheme="majorBidi"/>
          <w:sz w:val="32"/>
          <w:szCs w:val="32"/>
          <w:rtl/>
          <w:lang w:val="fr-FR"/>
        </w:rPr>
        <w:t xml:space="preserve"> هي على عاتق الطرف الثاني و الذي أبدى موافقته على ذلك ابتداء من تاريخ مصادقة هذا العقد .</w:t>
      </w:r>
    </w:p>
    <w:p w:rsidR="00D43332" w:rsidRPr="00D43332" w:rsidRDefault="00D43332" w:rsidP="00D43332">
      <w:pPr>
        <w:pStyle w:val="Paragraphedeliste"/>
        <w:bidi/>
        <w:spacing w:after="0"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</w:p>
    <w:p w:rsidR="00893EAF" w:rsidRPr="00374CB2" w:rsidRDefault="00453248" w:rsidP="00993FBD">
      <w:pPr>
        <w:shd w:val="clear" w:color="auto" w:fill="FFFFFF"/>
        <w:bidi/>
        <w:spacing w:after="0" w:line="293" w:lineRule="atLeast"/>
        <w:ind w:left="-1"/>
        <w:jc w:val="right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 حرر 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</w:t>
      </w:r>
      <w:r w:rsidR="00993FBD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…………..</w:t>
      </w:r>
    </w:p>
    <w:p w:rsidR="0047163F" w:rsidRDefault="0047163F" w:rsidP="00893EAF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es-ES"/>
        </w:rPr>
      </w:pPr>
    </w:p>
    <w:p w:rsidR="00A62BF5" w:rsidRDefault="00A62BF5" w:rsidP="0047163F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  <w:lang w:eastAsia="es-ES"/>
        </w:rPr>
      </w:pPr>
    </w:p>
    <w:p w:rsidR="00A62BF5" w:rsidRPr="00A62BF5" w:rsidRDefault="00453248" w:rsidP="00A62BF5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es-ES"/>
        </w:rPr>
      </w:pP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453248">
        <w:rPr>
          <w:rFonts w:ascii="Arial" w:eastAsia="Times New Roman" w:hAnsi="Arial" w:cs="Arial" w:hint="cs"/>
          <w:b/>
          <w:bCs/>
          <w:color w:val="000000"/>
          <w:szCs w:val="32"/>
          <w:u w:val="single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D43332" w:rsidRDefault="00893EAF" w:rsidP="00993FBD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val="fr-FR" w:eastAsia="es-ES"/>
        </w:rPr>
      </w:pPr>
      <w:proofErr w:type="gramStart"/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 w:bidi="ar-MA"/>
        </w:rPr>
        <w:t>الطرف</w:t>
      </w:r>
      <w:proofErr w:type="gramEnd"/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 w:bidi="ar-MA"/>
        </w:rPr>
        <w:t xml:space="preserve"> الأول</w:t>
      </w:r>
      <w:r w:rsidR="00341EF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 w:bidi="ar-MA"/>
        </w:rPr>
        <w:t>:</w:t>
      </w:r>
      <w:r w:rsidR="00A62BF5" w:rsidRPr="00A62BF5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993FB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……….</w:t>
      </w:r>
      <w:r w:rsidR="0047163F" w:rsidRPr="0047163F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A62BF5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                           </w:t>
      </w:r>
      <w:proofErr w:type="gramStart"/>
      <w:r w:rsidR="00453248" w:rsidRPr="00D43332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 w:bidi="ar-MA"/>
        </w:rPr>
        <w:t>الطرف</w:t>
      </w:r>
      <w:proofErr w:type="gramEnd"/>
      <w:r w:rsidR="00453248" w:rsidRPr="00D43332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 w:bidi="ar-MA"/>
        </w:rPr>
        <w:t xml:space="preserve"> الثاني</w:t>
      </w: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 w:bidi="ar-MA"/>
        </w:rPr>
        <w:t>:</w:t>
      </w:r>
      <w:r w:rsidR="00374CB2" w:rsidRPr="00374CB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993FB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val="fr-FR" w:eastAsia="es-ES" w:bidi="ar-MA"/>
        </w:rPr>
        <w:t>…………..</w:t>
      </w:r>
    </w:p>
    <w:sectPr w:rsidR="003020AF" w:rsidRPr="00D43332" w:rsidSect="00993FBD">
      <w:pgSz w:w="11906" w:h="16838"/>
      <w:pgMar w:top="568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248"/>
    <w:rsid w:val="0004718B"/>
    <w:rsid w:val="001D1E59"/>
    <w:rsid w:val="003020AF"/>
    <w:rsid w:val="00325E75"/>
    <w:rsid w:val="00341EF5"/>
    <w:rsid w:val="00374CB2"/>
    <w:rsid w:val="00453248"/>
    <w:rsid w:val="0047163F"/>
    <w:rsid w:val="00520F0E"/>
    <w:rsid w:val="006405BF"/>
    <w:rsid w:val="006711F8"/>
    <w:rsid w:val="00677D1E"/>
    <w:rsid w:val="006C2235"/>
    <w:rsid w:val="00717825"/>
    <w:rsid w:val="00725E11"/>
    <w:rsid w:val="00735DE7"/>
    <w:rsid w:val="007715BF"/>
    <w:rsid w:val="00775686"/>
    <w:rsid w:val="007C640C"/>
    <w:rsid w:val="007D7337"/>
    <w:rsid w:val="007E61C8"/>
    <w:rsid w:val="00893EAF"/>
    <w:rsid w:val="00926165"/>
    <w:rsid w:val="00926B70"/>
    <w:rsid w:val="00993FBD"/>
    <w:rsid w:val="00A62BF5"/>
    <w:rsid w:val="00AF4780"/>
    <w:rsid w:val="00B848BF"/>
    <w:rsid w:val="00BF01F0"/>
    <w:rsid w:val="00C900D5"/>
    <w:rsid w:val="00CA16D8"/>
    <w:rsid w:val="00D43332"/>
    <w:rsid w:val="00E114CA"/>
    <w:rsid w:val="00FD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AF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2019-06-26T12:11:00Z</cp:lastPrinted>
  <dcterms:created xsi:type="dcterms:W3CDTF">2020-01-03T14:32:00Z</dcterms:created>
  <dcterms:modified xsi:type="dcterms:W3CDTF">2020-01-03T14:32:00Z</dcterms:modified>
</cp:coreProperties>
</file>