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8216DE" w:rsidRDefault="00DA6ADC" w:rsidP="00DB573F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0D657A"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9D68A2" w:rsidRPr="009D68A2" w:rsidRDefault="009D68A2" w:rsidP="009D68A2">
      <w:pP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9D68A2">
        <w:rPr>
          <w:rFonts w:ascii="Georgia" w:hAnsi="Georgia"/>
          <w:b/>
          <w:bCs/>
          <w:color w:val="000000" w:themeColor="text1"/>
          <w:sz w:val="30"/>
          <w:szCs w:val="30"/>
          <w:u w:val="single"/>
          <w:bdr w:val="none" w:sz="0" w:space="0" w:color="auto" w:frame="1"/>
          <w:shd w:val="clear" w:color="auto" w:fill="FFFFFF"/>
        </w:rPr>
        <w:t>Objet : candidature au poste de conseiller de vente</w:t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Vos références : [références de l'annonce</w:t>
      </w:r>
      <w:proofErr w:type="gramStart"/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]</w:t>
      </w:r>
      <w:proofErr w:type="gramEnd"/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Monsieur,</w:t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Vous êtes à la recherche d'un conseiller de vente comme en témoigne votre annonce parue dans </w:t>
      </w:r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[Nom ou nature du support de communication]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 Je suis particulièrement motivé par ce poste et me permets donc ici de vous proposer ma candidature.</w:t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suis diplômé de </w:t>
      </w:r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[Diplôme]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</w:t>
      </w:r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(Si vous avez suivi une formation en rapport avec la vente)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 J'ai par ailleurs une expérience comme salarié / en apprentissage / de stage de X ans / mois de la vente en magasin, dans le secteur de </w:t>
      </w:r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[Type de produits vendus]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</w:t>
      </w:r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(Si les caractéristiques des produits étaient en rapport avec ceux de l'entreprise qui recrute)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 J'ai aussi un bon niveau en Anglais </w:t>
      </w:r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 xml:space="preserve">(Si le poste </w:t>
      </w:r>
      <w:proofErr w:type="gramStart"/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le</w:t>
      </w:r>
      <w:proofErr w:type="gramEnd"/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 xml:space="preserve"> demande)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</w:t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présente bien et ai un bon relationnel. Je sais me montrer disponible, à l'écoute et aussi mettre en confiance. Je suis par nature à la fois quelqu'un de posé et de dynamique. J'ai également le sens du travail en équipe </w:t>
      </w:r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(Si besoin)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</w:t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J'aime beaucoup l'univers de </w:t>
      </w:r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[Type de produits vendus]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 En effet, </w:t>
      </w:r>
      <w:r w:rsidRPr="009D6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[raison pour laquelle vous vous intéressez à cet univers de produits]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</w:t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Pourrions-nous nous rencontrer afin de parler plus en détail du poste que vous proposez ainsi que de mon profil ? Je me tiens à votre disposition pour un entretien à votre convenance.</w:t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</w:rPr>
        <w:br/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Vous remerciant par avance de l'attention que vous voudrez bien porter à </w:t>
      </w:r>
      <w:r w:rsidRPr="009D6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lastRenderedPageBreak/>
        <w:t>ma candidature, je vous prie d'agréer, Madame, Monsieur, mes respectueuses salutations.</w:t>
      </w:r>
      <w:r w:rsidRPr="009D68A2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F5373D" w:rsidRPr="00FF640E" w:rsidRDefault="00FF640E" w:rsidP="00FD4D58">
      <w:pPr>
        <w:jc w:val="right"/>
        <w:rPr>
          <w:color w:val="000000" w:themeColor="text1"/>
        </w:rPr>
      </w:pPr>
      <w:proofErr w:type="gramStart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sectPr w:rsidR="00F5373D" w:rsidRPr="00FF640E" w:rsidSect="00DA6ADC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5B471F"/>
    <w:rsid w:val="008216DE"/>
    <w:rsid w:val="008348A2"/>
    <w:rsid w:val="009D68A2"/>
    <w:rsid w:val="00DA6ADC"/>
    <w:rsid w:val="00DB573F"/>
    <w:rsid w:val="00F5373D"/>
    <w:rsid w:val="00FD4D58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2020-01-30T09:19:00Z</dcterms:created>
  <dcterms:modified xsi:type="dcterms:W3CDTF">2020-01-30T09:19:00Z</dcterms:modified>
</cp:coreProperties>
</file>