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0D657A" w:rsidRDefault="000D657A" w:rsidP="000D657A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FF640E" w:rsidRPr="00FF640E" w:rsidRDefault="00FF640E" w:rsidP="00FF640E">
      <w:pPr>
        <w:spacing w:after="0" w:line="440" w:lineRule="atLeast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</w:pPr>
      <w:r w:rsidRPr="00FF640E">
        <w:rPr>
          <w:rFonts w:ascii="Georgia" w:eastAsia="Times New Roman" w:hAnsi="Georgia" w:cs="Times New Roman"/>
          <w:b/>
          <w:bCs/>
          <w:color w:val="000000" w:themeColor="text1"/>
          <w:sz w:val="30"/>
          <w:szCs w:val="30"/>
          <w:u w:val="single"/>
          <w:bdr w:val="none" w:sz="0" w:space="0" w:color="auto" w:frame="1"/>
          <w:lang w:eastAsia="fr-FR"/>
        </w:rPr>
        <w:t>Objet : Candidature au poste de coiffeur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  <w:t>Madame, Monsieur</w:t>
      </w:r>
      <w:proofErr w:type="gramStart"/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,</w:t>
      </w:r>
      <w:proofErr w:type="gramEnd"/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  <w:t>Coiffeur(se) de formation, titulaire d'un </w:t>
      </w:r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[donnez votre diplôme en rapport avec le poste. Ex : CAP Coiffure]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, je suis vivement intéressé(e) par </w:t>
      </w:r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[nom du salon ou de l'entreprise où vous postulez]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 et par l'offre d'emploi que vous avez fait paraître dans </w:t>
      </w:r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[source de l'offre]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 pour un poste de coiffeur. C'est ainsi tout naturellement que je vous propose mes compétences à ce poste.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  <w:t xml:space="preserve">Passionné(e) par l'esthétisme, un brin visagiste, j'ai toujours eu à cœur, au cours de mes X années d'exercice, de mettre la satisfaction de mes clients en priorité. </w:t>
      </w:r>
      <w:proofErr w:type="gramStart"/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Méticuleux(</w:t>
      </w:r>
      <w:proofErr w:type="gramEnd"/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se), soigné(e) et appréciant le relationnel inhérent à ce métier, je suis en tout temps à l'aise et toujours souriant(e) au travail peu importe les circonstances.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  <w:t>Travailler pour </w:t>
      </w:r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[nom du salon ou de l'entreprise où vous postulez]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t> serait pour moi l'opportunité d'exercer dans un environnement enrichissant où mon dynamisme et ma polyvalence seront, je le pense, réellement appréciés.</w:t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</w:r>
      <w:r w:rsidRPr="00FF640E">
        <w:rPr>
          <w:rFonts w:ascii="Georgia" w:eastAsia="Times New Roman" w:hAnsi="Georgia" w:cs="Times New Roman"/>
          <w:color w:val="000000" w:themeColor="text1"/>
          <w:sz w:val="30"/>
          <w:szCs w:val="30"/>
          <w:lang w:eastAsia="fr-FR"/>
        </w:rPr>
        <w:br/>
        <w:t>Me tenant à votre disposition pour un éventuel entretien, je vous remercie pour l'intérêt que vous avez porté à ma candidature et vous prie de recevoir, Madame, Monsieur, mes salutations les meilleures.</w:t>
      </w:r>
    </w:p>
    <w:p w:rsidR="00F5373D" w:rsidRPr="00FF640E" w:rsidRDefault="00FF640E" w:rsidP="00FF640E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0D65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2020-01-30T09:04:00Z</dcterms:created>
  <dcterms:modified xsi:type="dcterms:W3CDTF">2020-01-30T09:04:00Z</dcterms:modified>
</cp:coreProperties>
</file>