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C95C22" w:rsidRDefault="0009694B" w:rsidP="00746CAE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الحمد لله وحده                      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</w:t>
      </w:r>
      <w:r w:rsid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</w:t>
      </w:r>
      <w:r w:rsidR="00CD2BEC"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</w:t>
      </w: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     </w:t>
      </w:r>
      <w:r w:rsidR="00746CAE">
        <w:rPr>
          <w:rFonts w:asciiTheme="majorBidi" w:hAnsiTheme="majorBidi" w:cstheme="majorBidi" w:hint="cs"/>
          <w:b/>
          <w:sz w:val="28"/>
          <w:szCs w:val="28"/>
          <w:rtl/>
        </w:rPr>
        <w:t>............</w:t>
      </w: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 في : </w:t>
      </w:r>
      <w:r w:rsidR="00746CAE">
        <w:rPr>
          <w:rFonts w:asciiTheme="majorBidi" w:hAnsiTheme="majorBidi" w:cstheme="majorBidi" w:hint="cs"/>
          <w:b/>
          <w:sz w:val="28"/>
          <w:szCs w:val="28"/>
          <w:rtl/>
        </w:rPr>
        <w:t>......</w:t>
      </w:r>
    </w:p>
    <w:p w:rsidR="00197540" w:rsidRPr="00C95C22" w:rsidRDefault="00197540" w:rsidP="00746CA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  <w:r w:rsidRPr="00C95C22">
        <w:rPr>
          <w:rFonts w:asciiTheme="majorBidi" w:hAnsiTheme="majorBidi" w:cstheme="majorBidi"/>
          <w:bCs/>
          <w:sz w:val="28"/>
          <w:szCs w:val="28"/>
          <w:rtl/>
        </w:rPr>
        <w:t>من السيد :</w:t>
      </w:r>
      <w:r w:rsidR="0009694B" w:rsidRPr="00C95C22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746CAE">
        <w:rPr>
          <w:rFonts w:asciiTheme="majorBidi" w:hAnsiTheme="majorBidi" w:cstheme="majorBidi" w:hint="cs"/>
          <w:bCs/>
          <w:sz w:val="28"/>
          <w:szCs w:val="28"/>
          <w:rtl/>
        </w:rPr>
        <w:t>.....</w:t>
      </w:r>
      <w:r w:rsidR="00BE75EC" w:rsidRPr="00C95C22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09694B" w:rsidRPr="00C95C22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</w:p>
    <w:p w:rsidR="0009694B" w:rsidRPr="00C95C22" w:rsidRDefault="0009694B" w:rsidP="00746CA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r w:rsidRPr="00C95C22">
        <w:rPr>
          <w:rFonts w:asciiTheme="majorBidi" w:hAnsiTheme="majorBidi" w:cstheme="majorBidi" w:hint="cs"/>
          <w:bCs/>
          <w:sz w:val="28"/>
          <w:szCs w:val="28"/>
          <w:rtl/>
        </w:rPr>
        <w:t xml:space="preserve">ر.ب.ت.و : </w:t>
      </w:r>
      <w:r w:rsidR="00746CAE">
        <w:rPr>
          <w:rFonts w:asciiTheme="majorBidi" w:hAnsiTheme="majorBidi" w:cstheme="majorBidi" w:hint="cs"/>
          <w:b/>
          <w:sz w:val="28"/>
          <w:szCs w:val="28"/>
          <w:rtl/>
        </w:rPr>
        <w:t>........</w:t>
      </w:r>
      <w:r w:rsidRPr="00C95C22">
        <w:rPr>
          <w:rFonts w:asciiTheme="majorBidi" w:hAnsiTheme="majorBidi" w:cstheme="majorBidi"/>
          <w:bCs/>
          <w:sz w:val="28"/>
          <w:szCs w:val="28"/>
          <w:lang w:val="fr-FR"/>
        </w:rPr>
        <w:t xml:space="preserve"> </w:t>
      </w:r>
    </w:p>
    <w:p w:rsidR="009820E2" w:rsidRPr="00C95C22" w:rsidRDefault="0009694B" w:rsidP="00746CA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proofErr w:type="gramStart"/>
      <w:r w:rsidRPr="00C95C22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العنوان :</w:t>
      </w:r>
      <w:proofErr w:type="gramEnd"/>
      <w:r w:rsidR="00746CAE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.................</w:t>
      </w:r>
    </w:p>
    <w:p w:rsidR="00BE75EC" w:rsidRDefault="00BE75EC" w:rsidP="0009694B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u w:val="single"/>
          <w:lang w:val="fr-FR"/>
        </w:rPr>
      </w:pPr>
    </w:p>
    <w:p w:rsidR="0008776C" w:rsidRDefault="0008776C" w:rsidP="00BE75EC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</w:p>
    <w:p w:rsidR="0009694B" w:rsidRPr="00BE75EC" w:rsidRDefault="0009694B" w:rsidP="0008776C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 السيد</w:t>
      </w:r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proofErr w:type="gramStart"/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المحترم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:</w:t>
      </w:r>
      <w:proofErr w:type="gramEnd"/>
    </w:p>
    <w:p w:rsidR="0008776C" w:rsidRDefault="0008776C" w:rsidP="0008776C">
      <w:pPr>
        <w:bidi/>
        <w:spacing w:after="0" w:line="240" w:lineRule="auto"/>
        <w:jc w:val="center"/>
        <w:rPr>
          <w:rFonts w:ascii="Arial" w:hAnsi="Arial" w:cs="Samir_Khouaja_Maghribi"/>
          <w:b/>
          <w:sz w:val="48"/>
          <w:szCs w:val="48"/>
          <w:rtl/>
          <w:lang w:val="fr-FR"/>
        </w:rPr>
      </w:pPr>
      <w:r>
        <w:rPr>
          <w:rFonts w:ascii="Arial" w:hAnsi="Arial" w:cs="Samir_Khouaja_Maghribi" w:hint="cs"/>
          <w:b/>
          <w:sz w:val="48"/>
          <w:szCs w:val="48"/>
          <w:rtl/>
          <w:lang w:val="fr-FR"/>
        </w:rPr>
        <w:t>مدير الوكالة المستقلة</w:t>
      </w:r>
    </w:p>
    <w:p w:rsidR="004752A1" w:rsidRPr="00B12275" w:rsidRDefault="0008776C" w:rsidP="0008776C">
      <w:pPr>
        <w:bidi/>
        <w:spacing w:after="0" w:line="240" w:lineRule="auto"/>
        <w:jc w:val="center"/>
        <w:rPr>
          <w:rFonts w:ascii="Arial" w:hAnsi="Arial" w:cs="Samir_Khouaja_Maghribi"/>
          <w:b/>
          <w:sz w:val="48"/>
          <w:szCs w:val="48"/>
          <w:rtl/>
          <w:lang w:val="fr-FR"/>
        </w:rPr>
      </w:pPr>
      <w:r>
        <w:rPr>
          <w:rFonts w:ascii="Arial" w:hAnsi="Arial" w:cs="Samir_Khouaja_Maghribi" w:hint="cs"/>
          <w:b/>
          <w:sz w:val="48"/>
          <w:szCs w:val="48"/>
          <w:rtl/>
          <w:lang w:val="fr-FR"/>
        </w:rPr>
        <w:t xml:space="preserve"> الجماعية لتوزيع الماء و الكهرباء</w:t>
      </w:r>
    </w:p>
    <w:p w:rsidR="0008776C" w:rsidRDefault="0008776C" w:rsidP="0008776C">
      <w:pPr>
        <w:bidi/>
        <w:spacing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7F5F4C" w:rsidRPr="00197540" w:rsidRDefault="00197540" w:rsidP="0008776C">
      <w:pPr>
        <w:bidi/>
        <w:spacing w:line="24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 :</w:t>
      </w:r>
      <w:proofErr w:type="gramEnd"/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BE75EC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08776C">
        <w:rPr>
          <w:rFonts w:ascii="Arial" w:hAnsi="Arial" w:cs="Arabic Transparent" w:hint="cs"/>
          <w:bCs/>
          <w:sz w:val="32"/>
          <w:szCs w:val="32"/>
          <w:rtl/>
          <w:lang w:val="fr-FR"/>
        </w:rPr>
        <w:t>طلب قصد نزع عداد الكهرباء بشكل نهائي</w:t>
      </w:r>
    </w:p>
    <w:p w:rsidR="0008776C" w:rsidRDefault="0008776C" w:rsidP="00744FDD">
      <w:pPr>
        <w:bidi/>
        <w:spacing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</w:p>
    <w:p w:rsidR="00AB498E" w:rsidRPr="00C95C22" w:rsidRDefault="00AB498E" w:rsidP="0008776C">
      <w:pPr>
        <w:bidi/>
        <w:spacing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  <w:r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سلا</w:t>
      </w:r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م تام بوجود </w:t>
      </w:r>
      <w:proofErr w:type="gramStart"/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مولانا</w:t>
      </w:r>
      <w:proofErr w:type="gramEnd"/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 الإمام و بعد</w:t>
      </w:r>
      <w:r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،</w:t>
      </w:r>
    </w:p>
    <w:p w:rsidR="00744FDD" w:rsidRDefault="00197540" w:rsidP="00746CAE">
      <w:pPr>
        <w:bidi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4752A1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</w:t>
      </w:r>
      <w:r w:rsidR="00AB498E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9820E2" w:rsidRPr="007F5F4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بعد تقديم أسمى عبارات الاحترام و </w:t>
      </w:r>
      <w:proofErr w:type="gramStart"/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>التقدير  و</w:t>
      </w:r>
      <w:proofErr w:type="gramEnd"/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علاقة بالموضوع المشار إليه أعلاه، </w:t>
      </w:r>
      <w:r w:rsidR="0009694B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يسعدني سيادتكم التقدم إليكم </w:t>
      </w:r>
      <w:r w:rsidR="000877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بهذا الطلب والرامي إلى ن</w:t>
      </w:r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زع العداد الخاص بالمنزل أعلاه و</w:t>
      </w:r>
      <w:r w:rsidR="000877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الذي يستفيد منه </w:t>
      </w:r>
      <w:r w:rsidR="007F5F4C" w:rsidRPr="007F5F4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المكتري </w:t>
      </w:r>
      <w:r w:rsidR="007F5F4C" w:rsidRPr="007F5F4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المسمى </w:t>
      </w:r>
      <w:r w:rsidR="00746CA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</w:t>
      </w:r>
      <w:r w:rsidR="007F5F4C" w:rsidRPr="007F5F4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877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الذي يسكن</w:t>
      </w:r>
      <w:r w:rsidR="006976C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بسطح المنزل </w:t>
      </w:r>
      <w:r w:rsidR="000877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08776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المكتري </w:t>
      </w:r>
      <w:proofErr w:type="gramStart"/>
      <w:r w:rsidR="0008776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الثاني</w:t>
      </w:r>
      <w:r w:rsidR="007F5F4C" w:rsidRPr="007F5F4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746CA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746CA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</w:t>
      </w:r>
      <w:r w:rsidR="007F5F4C" w:rsidRPr="007F5F4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877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</w:t>
      </w:r>
      <w:r w:rsidR="007F5F4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سفلي </w:t>
      </w:r>
      <w:r w:rsidR="000877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6976C6" w:rsidRPr="006976C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المكتري</w:t>
      </w:r>
      <w:r w:rsidR="0008776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08776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الثالث</w:t>
      </w:r>
      <w:r w:rsidR="006976C6" w:rsidRPr="006976C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746CA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746CA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  <w:r w:rsidR="00744F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بالطابق الأول أما</w:t>
      </w:r>
      <w:r w:rsidR="006976C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الطابق الثاني </w:t>
      </w:r>
      <w:r w:rsidR="000877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فهو مسكن شخصي </w:t>
      </w:r>
      <w:r w:rsidR="00744F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لي.</w:t>
      </w:r>
    </w:p>
    <w:p w:rsidR="0008776C" w:rsidRDefault="0008776C" w:rsidP="00746CAE">
      <w:pPr>
        <w:bidi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ونظرا لعدم أدائهم لواجب أداء الماء والكهرباء فإني أطالب بشكل كلي نزع عداد الكهرباء نهائيا الحامل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للرقم </w:t>
      </w:r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رقم العقدة </w:t>
      </w:r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الجولة </w:t>
      </w:r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</w:t>
      </w:r>
      <w:r w:rsidR="00744F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</w:t>
      </w:r>
    </w:p>
    <w:p w:rsidR="007F5F4C" w:rsidRPr="00744FDD" w:rsidRDefault="0008776C" w:rsidP="00746CAE">
      <w:pPr>
        <w:bidi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</w:t>
      </w:r>
      <w:r w:rsidR="00744F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ولهذه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الأسباب</w:t>
      </w:r>
      <w:r w:rsidR="00744F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أرجو وألتمس منكم سيدي 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مدير</w:t>
      </w:r>
      <w:r w:rsidR="00744F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المحترم أخذ كل </w:t>
      </w:r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ما لزم من إجراءات</w:t>
      </w:r>
      <w:r w:rsidR="00744F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ترونه</w:t>
      </w:r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 مناسبة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قصد نزع العداد وتوقيف الإمداد الكهربائي.</w:t>
      </w:r>
    </w:p>
    <w:p w:rsidR="00CD2BEC" w:rsidRPr="0008776C" w:rsidRDefault="00CD2BEC" w:rsidP="007F5F4C">
      <w:pPr>
        <w:bidi/>
        <w:jc w:val="center"/>
        <w:rPr>
          <w:rFonts w:asciiTheme="majorBidi" w:hAnsiTheme="majorBidi" w:cs="AF_Diwani"/>
          <w:b/>
          <w:sz w:val="40"/>
          <w:szCs w:val="40"/>
          <w:rtl/>
          <w:lang w:val="fr-FR"/>
        </w:rPr>
      </w:pPr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>و في ا</w:t>
      </w:r>
      <w:r w:rsidR="00B12275"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>نتظار ذ</w:t>
      </w:r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 xml:space="preserve">لك تقبلوا </w:t>
      </w:r>
      <w:proofErr w:type="gramStart"/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>مني</w:t>
      </w:r>
      <w:proofErr w:type="gramEnd"/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 xml:space="preserve"> فائق التقدير و الاحترام و السلام</w:t>
      </w:r>
    </w:p>
    <w:p w:rsidR="0008776C" w:rsidRDefault="0008776C" w:rsidP="00CD2BEC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AB498E" w:rsidRPr="00C95C22" w:rsidRDefault="00764386" w:rsidP="00746CAE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proofErr w:type="gramStart"/>
      <w:r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التوقيع :</w:t>
      </w:r>
      <w:proofErr w:type="gramEnd"/>
      <w:r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  <w:r w:rsidR="00746CAE">
        <w:rPr>
          <w:rFonts w:asciiTheme="majorBidi" w:hAnsiTheme="majorBidi" w:cstheme="majorBidi" w:hint="cs"/>
          <w:bCs/>
          <w:sz w:val="28"/>
          <w:szCs w:val="28"/>
          <w:rtl/>
        </w:rPr>
        <w:t>................</w:t>
      </w:r>
    </w:p>
    <w:sectPr w:rsidR="00AB498E" w:rsidRPr="00C95C22" w:rsidSect="00746CAE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776C"/>
    <w:rsid w:val="0009694B"/>
    <w:rsid w:val="00197540"/>
    <w:rsid w:val="001B6F6D"/>
    <w:rsid w:val="001C04A6"/>
    <w:rsid w:val="001D5960"/>
    <w:rsid w:val="002A2B3B"/>
    <w:rsid w:val="003A0539"/>
    <w:rsid w:val="003B4114"/>
    <w:rsid w:val="004574A3"/>
    <w:rsid w:val="00460444"/>
    <w:rsid w:val="004752A1"/>
    <w:rsid w:val="004B576A"/>
    <w:rsid w:val="00503A49"/>
    <w:rsid w:val="00697592"/>
    <w:rsid w:val="006976C6"/>
    <w:rsid w:val="006D7C4A"/>
    <w:rsid w:val="00744FDD"/>
    <w:rsid w:val="00746CAE"/>
    <w:rsid w:val="00764386"/>
    <w:rsid w:val="007F5F4C"/>
    <w:rsid w:val="008A7650"/>
    <w:rsid w:val="009748B5"/>
    <w:rsid w:val="009820E2"/>
    <w:rsid w:val="00A37698"/>
    <w:rsid w:val="00AB498E"/>
    <w:rsid w:val="00B12275"/>
    <w:rsid w:val="00BE6EA0"/>
    <w:rsid w:val="00BE75EC"/>
    <w:rsid w:val="00BF540D"/>
    <w:rsid w:val="00C525A6"/>
    <w:rsid w:val="00C95C22"/>
    <w:rsid w:val="00CD2BEC"/>
    <w:rsid w:val="00D7679B"/>
    <w:rsid w:val="00E37CCC"/>
    <w:rsid w:val="00E6725C"/>
    <w:rsid w:val="00EC2AC5"/>
    <w:rsid w:val="00FD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2017-11-09T08:58:00Z</cp:lastPrinted>
  <dcterms:created xsi:type="dcterms:W3CDTF">2020-01-29T12:33:00Z</dcterms:created>
  <dcterms:modified xsi:type="dcterms:W3CDTF">2020-01-29T12:33:00Z</dcterms:modified>
</cp:coreProperties>
</file>