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C95C22" w:rsidRDefault="0009694B" w:rsidP="00682716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الحمد لله وحده                  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 w:rsid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</w:t>
      </w:r>
      <w:r w:rsidR="00CD2BEC"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    </w:t>
      </w:r>
      <w:r w:rsidR="00682716">
        <w:rPr>
          <w:rFonts w:asciiTheme="majorBidi" w:hAnsiTheme="majorBidi" w:cstheme="majorBidi"/>
          <w:b/>
          <w:sz w:val="28"/>
          <w:szCs w:val="28"/>
        </w:rPr>
        <w:t>…………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في : </w:t>
      </w:r>
      <w:r w:rsidR="00682716">
        <w:rPr>
          <w:rFonts w:asciiTheme="majorBidi" w:hAnsiTheme="majorBidi" w:cstheme="majorBidi"/>
          <w:b/>
          <w:sz w:val="28"/>
          <w:szCs w:val="28"/>
        </w:rPr>
        <w:t>……….</w:t>
      </w:r>
    </w:p>
    <w:p w:rsidR="004C4BAE" w:rsidRDefault="004C4BAE" w:rsidP="004C4BA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/>
          <w:bCs/>
          <w:sz w:val="28"/>
          <w:szCs w:val="28"/>
          <w:rtl/>
        </w:rPr>
        <w:t>من الس</w:t>
      </w: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ادة : </w:t>
      </w:r>
    </w:p>
    <w:p w:rsidR="004C4BAE" w:rsidRDefault="004C4BAE" w:rsidP="0068271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lang w:val="fr-FR"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682716">
        <w:rPr>
          <w:rFonts w:asciiTheme="majorBidi" w:hAnsiTheme="majorBidi" w:cstheme="majorBidi"/>
          <w:bCs/>
          <w:sz w:val="28"/>
          <w:szCs w:val="28"/>
        </w:rPr>
        <w:t>………</w:t>
      </w: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 ، </w:t>
      </w: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</w:rPr>
        <w:t>ر.ب.ت.و :</w:t>
      </w:r>
      <w:proofErr w:type="gramEnd"/>
      <w:r w:rsidR="00682716">
        <w:rPr>
          <w:rFonts w:asciiTheme="majorBidi" w:hAnsiTheme="majorBidi" w:cstheme="majorBidi"/>
          <w:bCs/>
          <w:sz w:val="28"/>
          <w:szCs w:val="28"/>
          <w:lang w:val="fr-FR"/>
        </w:rPr>
        <w:t>………….</w:t>
      </w: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العنوان :</w:t>
      </w:r>
      <w:r w:rsidR="00682716">
        <w:rPr>
          <w:rFonts w:asciiTheme="majorBidi" w:hAnsiTheme="majorBidi" w:cstheme="majorBidi"/>
          <w:b/>
          <w:sz w:val="28"/>
          <w:szCs w:val="28"/>
          <w:lang w:val="fr-FR"/>
        </w:rPr>
        <w:t>…………………</w:t>
      </w:r>
    </w:p>
    <w:p w:rsidR="00682716" w:rsidRDefault="00682716" w:rsidP="0068271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lang w:val="fr-FR"/>
        </w:rPr>
      </w:pPr>
      <w:r>
        <w:rPr>
          <w:rFonts w:asciiTheme="majorBidi" w:hAnsiTheme="majorBidi" w:cstheme="majorBidi"/>
          <w:bCs/>
          <w:sz w:val="28"/>
          <w:szCs w:val="28"/>
        </w:rPr>
        <w:t>………</w:t>
      </w: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 ، </w:t>
      </w: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</w:rPr>
        <w:t>ر.ب.ت.و :</w:t>
      </w:r>
      <w:proofErr w:type="gramEnd"/>
      <w:r>
        <w:rPr>
          <w:rFonts w:asciiTheme="majorBidi" w:hAnsiTheme="majorBidi" w:cstheme="majorBidi"/>
          <w:bCs/>
          <w:sz w:val="28"/>
          <w:szCs w:val="28"/>
          <w:lang w:val="fr-FR"/>
        </w:rPr>
        <w:t>………….</w:t>
      </w: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العنوان :</w:t>
      </w:r>
      <w:r>
        <w:rPr>
          <w:rFonts w:asciiTheme="majorBidi" w:hAnsiTheme="majorBidi" w:cstheme="majorBidi"/>
          <w:b/>
          <w:sz w:val="28"/>
          <w:szCs w:val="28"/>
          <w:lang w:val="fr-FR"/>
        </w:rPr>
        <w:t>…………………</w:t>
      </w:r>
    </w:p>
    <w:p w:rsidR="00682716" w:rsidRDefault="00682716" w:rsidP="0068271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lang w:val="fr-FR"/>
        </w:rPr>
      </w:pPr>
      <w:r>
        <w:rPr>
          <w:rFonts w:asciiTheme="majorBidi" w:hAnsiTheme="majorBidi" w:cstheme="majorBidi"/>
          <w:bCs/>
          <w:sz w:val="28"/>
          <w:szCs w:val="28"/>
        </w:rPr>
        <w:t>………</w:t>
      </w: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 ، </w:t>
      </w: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</w:rPr>
        <w:t>ر.ب.ت.و :</w:t>
      </w:r>
      <w:proofErr w:type="gramEnd"/>
      <w:r>
        <w:rPr>
          <w:rFonts w:asciiTheme="majorBidi" w:hAnsiTheme="majorBidi" w:cstheme="majorBidi"/>
          <w:bCs/>
          <w:sz w:val="28"/>
          <w:szCs w:val="28"/>
          <w:lang w:val="fr-FR"/>
        </w:rPr>
        <w:t>………….</w:t>
      </w: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العنوان :</w:t>
      </w:r>
      <w:r>
        <w:rPr>
          <w:rFonts w:asciiTheme="majorBidi" w:hAnsiTheme="majorBidi" w:cstheme="majorBidi"/>
          <w:b/>
          <w:sz w:val="28"/>
          <w:szCs w:val="28"/>
          <w:lang w:val="fr-FR"/>
        </w:rPr>
        <w:t>…………………</w:t>
      </w:r>
    </w:p>
    <w:p w:rsidR="00BE75EC" w:rsidRPr="00682716" w:rsidRDefault="00BE75EC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9694B" w:rsidRPr="00BE75EC" w:rsidRDefault="0009694B" w:rsidP="00BE75EC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مرفوعة 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 السيد</w:t>
      </w:r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proofErr w:type="gramStart"/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:</w:t>
      </w:r>
      <w:proofErr w:type="gramEnd"/>
    </w:p>
    <w:p w:rsidR="004752A1" w:rsidRDefault="004C4BAE" w:rsidP="00682716">
      <w:pPr>
        <w:bidi/>
        <w:spacing w:after="0" w:line="24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>رئيس المحكمة الابتدائية ب</w:t>
      </w:r>
      <w:r w:rsidR="00682716">
        <w:rPr>
          <w:rFonts w:ascii="Arial" w:hAnsi="Arial" w:cs="Samir_Khouaja_Maghribi"/>
          <w:b/>
          <w:sz w:val="48"/>
          <w:szCs w:val="48"/>
          <w:lang w:val="fr-FR"/>
        </w:rPr>
        <w:t>………….</w:t>
      </w:r>
    </w:p>
    <w:p w:rsidR="004C4BAE" w:rsidRPr="006248C5" w:rsidRDefault="004C4BAE" w:rsidP="006248C5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  <w:r w:rsidRPr="004C4BAE">
        <w:rPr>
          <w:rFonts w:asciiTheme="majorBidi" w:hAnsiTheme="majorBidi" w:cstheme="majorBidi"/>
          <w:bCs/>
          <w:sz w:val="36"/>
          <w:szCs w:val="36"/>
          <w:rtl/>
          <w:lang w:val="fr-FR"/>
        </w:rPr>
        <w:t>قسم قضاء الأسرة</w:t>
      </w:r>
    </w:p>
    <w:p w:rsidR="00197540" w:rsidRPr="00197540" w:rsidRDefault="00197540" w:rsidP="004C4BAE">
      <w:pPr>
        <w:bidi/>
        <w:spacing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gramStart"/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 :</w:t>
      </w:r>
      <w:proofErr w:type="gramEnd"/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4C4BAE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طلب</w:t>
      </w:r>
      <w:r w:rsidR="00682716">
        <w:rPr>
          <w:rFonts w:ascii="Arial" w:hAnsi="Arial" w:cs="Arabic Transparent"/>
          <w:bCs/>
          <w:sz w:val="32"/>
          <w:szCs w:val="32"/>
          <w:lang w:val="fr-FR"/>
        </w:rPr>
        <w:t xml:space="preserve"> </w:t>
      </w:r>
      <w:r w:rsidR="00682716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>قصد</w:t>
      </w:r>
      <w:r w:rsidR="004C4BAE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التحجير </w:t>
      </w:r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AB498E" w:rsidRPr="00C95C22" w:rsidRDefault="00AB498E" w:rsidP="00C95C22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سلا</w:t>
      </w:r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م تام بوجود </w:t>
      </w:r>
      <w:proofErr w:type="gramStart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مولانا</w:t>
      </w:r>
      <w:proofErr w:type="gramEnd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 الإمام و بعد</w:t>
      </w: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،</w:t>
      </w:r>
    </w:p>
    <w:p w:rsidR="00B66947" w:rsidRDefault="00197540" w:rsidP="00682716">
      <w:pPr>
        <w:bidi/>
        <w:spacing w:line="480" w:lineRule="auto"/>
        <w:jc w:val="both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r w:rsidRPr="00C95C2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AB498E" w:rsidRPr="00C95C2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4752A1" w:rsidRPr="00C95C2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    </w:t>
      </w:r>
      <w:r w:rsidR="00AB498E" w:rsidRPr="00C95C2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Pr="00C95C2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9820E2"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</w:t>
      </w:r>
      <w:r w:rsidRPr="00C95C2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بعد تقديم أسمى عبارات الاحترام و التقدير  و علاقة بالموضوع المشار إليه أعلاه، </w:t>
      </w:r>
      <w:r w:rsidR="004C4BAE">
        <w:rPr>
          <w:rFonts w:asciiTheme="majorBidi" w:hAnsiTheme="majorBidi" w:cstheme="majorBidi"/>
          <w:b/>
          <w:sz w:val="28"/>
          <w:szCs w:val="28"/>
          <w:rtl/>
          <w:lang w:val="fr-FR"/>
        </w:rPr>
        <w:t>يسعدن</w:t>
      </w:r>
      <w:r w:rsidR="004C4BA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</w:t>
      </w:r>
      <w:r w:rsidR="0009694B" w:rsidRPr="00C95C2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سيادتكم التقدم إليكم </w:t>
      </w:r>
      <w:r w:rsidR="004C4BA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proofErr w:type="spellStart"/>
      <w:r w:rsidR="004C4BA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بهدا</w:t>
      </w:r>
      <w:proofErr w:type="spellEnd"/>
      <w:r w:rsidR="004C4BA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الطلب </w:t>
      </w:r>
      <w:r w:rsidR="0009694B" w:rsidRPr="00C95C22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682716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و</w:t>
      </w:r>
      <w:r w:rsidR="004C4BA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الرامي إلى التحجير</w:t>
      </w:r>
      <w:r w:rsidR="00B66947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،</w:t>
      </w:r>
      <w:r w:rsidR="004C4BA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لكون </w:t>
      </w:r>
      <w:r w:rsidR="004C4BAE" w:rsidRPr="00B66947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والدتنا السيدة :  </w:t>
      </w:r>
      <w:r w:rsidR="00682716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.............</w:t>
      </w:r>
      <w:r w:rsidR="004C4BA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، </w:t>
      </w:r>
      <w:proofErr w:type="gramStart"/>
      <w:r w:rsidR="004C4BAE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الساكنة </w:t>
      </w:r>
      <w:r w:rsidR="00B66947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ب</w:t>
      </w:r>
      <w:proofErr w:type="gramEnd"/>
      <w:r w:rsidR="00682716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...............</w:t>
      </w:r>
      <w:r w:rsidR="00B66947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استغلها </w:t>
      </w:r>
      <w:r w:rsidR="00B66947" w:rsidRPr="00B66947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شقيقنا  </w:t>
      </w:r>
      <w:r w:rsidR="00682716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.............</w:t>
      </w:r>
      <w:r w:rsidR="00B66947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و أوكل نفسه على أملاكها رغما عنها و أصبح يتصرف في أملاكها  تصرف المالك في ملكه حارما إياها منه نهائيا ع</w:t>
      </w:r>
      <w:r w:rsidR="00682716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لما أنها حاليا تقدمت في السن و </w:t>
      </w:r>
      <w:r w:rsidR="00B66947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تعاني ظروفا صحية مزرية  و تعرضت للإهمال منه و نحن من نتكلف بر</w:t>
      </w:r>
      <w:r w:rsidR="006248C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عايتها  كما أنه قد حاول  سلك نفس المسار معنا  وقد تم توكيله  إلا أننا  استدركنا الموقف فيما بعد وتم إلغاء التوكيل  وحاليا هو موكل  بنفس الطريقة من شقيقينا </w:t>
      </w:r>
      <w:r w:rsidR="00682716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............ </w:t>
      </w:r>
      <w:r w:rsidR="006248C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حيث يمكن اللجوء له متى اقتضت الضرورة </w:t>
      </w:r>
      <w:r w:rsidR="00B66947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.</w:t>
      </w:r>
    </w:p>
    <w:p w:rsidR="004752A1" w:rsidRPr="00C95C22" w:rsidRDefault="00B66947" w:rsidP="006248C5">
      <w:pPr>
        <w:bidi/>
        <w:spacing w:line="480" w:lineRule="auto"/>
        <w:jc w:val="both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r w:rsidR="006248C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      و له</w:t>
      </w:r>
      <w:r w:rsidR="006248C5"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ذ</w:t>
      </w:r>
      <w:r w:rsidR="006248C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ه الأسباب نرجو و نلتمس منكم سيدي الرئيس أخ</w:t>
      </w:r>
      <w:r w:rsidR="006248C5"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ذ</w:t>
      </w:r>
      <w:r w:rsidR="006248C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طلبنا هدا بعين الاعتبار و  أخ</w:t>
      </w:r>
      <w:r w:rsidR="006248C5"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ذ</w:t>
      </w:r>
      <w:r w:rsidR="006248C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جميع الإجراءات القانونية في حقه قصد التحجير </w:t>
      </w:r>
      <w:r w:rsidR="00682716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على والدتنا  و</w:t>
      </w:r>
      <w:r w:rsidR="006248C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إيقاف التوكيل بشكل نهائي.</w:t>
      </w:r>
    </w:p>
    <w:p w:rsidR="00682716" w:rsidRDefault="00CD2BEC" w:rsidP="006248C5">
      <w:pPr>
        <w:bidi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و في ا</w:t>
      </w:r>
      <w:r w:rsidR="00B12275"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نتظار ذ</w:t>
      </w:r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لك تقبلوا </w:t>
      </w:r>
      <w:proofErr w:type="gramStart"/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مني</w:t>
      </w:r>
      <w:proofErr w:type="gramEnd"/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فائق التقدير و الاحترام</w:t>
      </w:r>
    </w:p>
    <w:p w:rsidR="006248C5" w:rsidRPr="006248C5" w:rsidRDefault="00CD2BEC" w:rsidP="00682716">
      <w:pPr>
        <w:bidi/>
        <w:jc w:val="right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و </w:t>
      </w:r>
      <w:proofErr w:type="gramStart"/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السلام</w:t>
      </w:r>
      <w:proofErr w:type="gramEnd"/>
    </w:p>
    <w:p w:rsidR="00AB498E" w:rsidRPr="00C95C22" w:rsidRDefault="00764386" w:rsidP="006248C5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proofErr w:type="gramStart"/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التوقيع :</w:t>
      </w:r>
      <w:proofErr w:type="gramEnd"/>
      <w:r w:rsidR="00682716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..................</w:t>
      </w:r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</w:p>
    <w:sectPr w:rsidR="00AB498E" w:rsidRPr="00C95C22" w:rsidSect="00682716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B2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9694B"/>
    <w:rsid w:val="00197540"/>
    <w:rsid w:val="001B6F6D"/>
    <w:rsid w:val="001C04A6"/>
    <w:rsid w:val="001D5960"/>
    <w:rsid w:val="002A2B3B"/>
    <w:rsid w:val="003B4114"/>
    <w:rsid w:val="003F3E64"/>
    <w:rsid w:val="004574A3"/>
    <w:rsid w:val="00460444"/>
    <w:rsid w:val="004752A1"/>
    <w:rsid w:val="004B576A"/>
    <w:rsid w:val="004C4BAE"/>
    <w:rsid w:val="00503A49"/>
    <w:rsid w:val="006248C5"/>
    <w:rsid w:val="00682716"/>
    <w:rsid w:val="00697592"/>
    <w:rsid w:val="00764386"/>
    <w:rsid w:val="008A7650"/>
    <w:rsid w:val="009748B5"/>
    <w:rsid w:val="009820E2"/>
    <w:rsid w:val="00AB498E"/>
    <w:rsid w:val="00B12275"/>
    <w:rsid w:val="00B66947"/>
    <w:rsid w:val="00BE75EC"/>
    <w:rsid w:val="00BF540D"/>
    <w:rsid w:val="00C525A6"/>
    <w:rsid w:val="00C95C22"/>
    <w:rsid w:val="00CD2BEC"/>
    <w:rsid w:val="00D7679B"/>
    <w:rsid w:val="00E37CCC"/>
    <w:rsid w:val="00E6725C"/>
    <w:rsid w:val="00ED4329"/>
    <w:rsid w:val="00FE2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2017-07-20T13:01:00Z</cp:lastPrinted>
  <dcterms:created xsi:type="dcterms:W3CDTF">2020-01-27T11:58:00Z</dcterms:created>
  <dcterms:modified xsi:type="dcterms:W3CDTF">2020-01-27T11:58:00Z</dcterms:modified>
</cp:coreProperties>
</file>