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FF" w:rsidRPr="00031E98" w:rsidRDefault="002372FF" w:rsidP="002372FF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</w:t>
      </w: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بتاريخ......................</w:t>
      </w:r>
    </w:p>
    <w:p w:rsidR="002372FF" w:rsidRPr="00031E98" w:rsidRDefault="002372FF" w:rsidP="002372F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لفائدة </w:t>
      </w:r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الس</w:t>
      </w:r>
      <w:proofErr w:type="gramStart"/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يدة</w:t>
      </w:r>
      <w:proofErr w:type="gramEnd"/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: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...................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</w:t>
      </w:r>
      <w:r w:rsidRP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،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مغربي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ة ، المزدادة ...............، الحاملة لبطاقة التعريف الوطنية رقم : </w:t>
      </w: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..............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والساكنة .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................رقم الهاتف: .............</w:t>
      </w:r>
    </w:p>
    <w:p w:rsidR="002372FF" w:rsidRPr="00160E15" w:rsidRDefault="002372FF" w:rsidP="002372FF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</w:rPr>
      </w:pPr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 xml:space="preserve">في مواجهة السيد: 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................،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العنوا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ن: 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</w:rPr>
        <w:t>..........................</w:t>
      </w:r>
      <w:r w:rsidRPr="0095220E">
        <w:rPr>
          <w:rFonts w:asciiTheme="majorBidi" w:hAnsiTheme="majorBidi" w:cstheme="majorBidi" w:hint="cs"/>
          <w:b/>
          <w:sz w:val="30"/>
          <w:szCs w:val="30"/>
          <w:rtl/>
        </w:rPr>
        <w:t xml:space="preserve">، رقم الهاتف: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>...................</w:t>
      </w:r>
    </w:p>
    <w:p w:rsidR="002372FF" w:rsidRPr="00DD50C6" w:rsidRDefault="002372FF" w:rsidP="002372FF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372FF" w:rsidRPr="00611D02" w:rsidRDefault="002372FF" w:rsidP="002372F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مرفوعة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إلى السيد:</w:t>
      </w:r>
    </w:p>
    <w:p w:rsidR="002372FF" w:rsidRDefault="002372FF" w:rsidP="002372FF">
      <w:pPr>
        <w:bidi/>
        <w:spacing w:after="0" w:line="240" w:lineRule="auto"/>
        <w:jc w:val="center"/>
        <w:rPr>
          <w:rFonts w:ascii="Arial" w:hAnsi="Arial" w:cs="Samir_Khouaja_Maghribi"/>
          <w:bCs/>
          <w:sz w:val="56"/>
          <w:szCs w:val="56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>رئيس  المحكمة الابتدائية ب............</w:t>
      </w:r>
    </w:p>
    <w:p w:rsidR="00611D02" w:rsidRPr="002372FF" w:rsidRDefault="002372FF" w:rsidP="002372FF">
      <w:pPr>
        <w:bidi/>
        <w:spacing w:after="0" w:line="240" w:lineRule="auto"/>
        <w:jc w:val="center"/>
        <w:rPr>
          <w:rFonts w:ascii="ae_AlMothnna" w:hAnsi="ae_AlMothnna" w:cs="ae_AlMothnna"/>
          <w:bCs/>
          <w:sz w:val="40"/>
          <w:szCs w:val="40"/>
          <w:rtl/>
          <w:lang w:val="fr-FR"/>
        </w:rPr>
      </w:pP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 </w:t>
      </w:r>
      <w:r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قسم قضاء الأسرة </w:t>
      </w:r>
      <w:r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</w:p>
    <w:p w:rsidR="00875A0B" w:rsidRDefault="00D50CCD" w:rsidP="005D52E5">
      <w:pPr>
        <w:bidi/>
        <w:spacing w:after="0" w:line="36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r w:rsidRPr="00D66465">
        <w:rPr>
          <w:rFonts w:ascii="Arial" w:hAnsi="Arial" w:cs="Alarabiya Font" w:hint="cs"/>
          <w:bCs/>
          <w:sz w:val="40"/>
          <w:szCs w:val="40"/>
          <w:rtl/>
          <w:lang w:val="fr-FR"/>
        </w:rPr>
        <w:t>الموضوع :</w:t>
      </w:r>
      <w:r w:rsidR="00CC6523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طلب </w:t>
      </w:r>
      <w:r w:rsidR="00551AE5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اذن </w:t>
      </w:r>
      <w:r w:rsidR="00BC10B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الطلاق </w:t>
      </w:r>
      <w:r w:rsidR="005D52E5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الخلعي</w:t>
      </w:r>
      <w:r w:rsidR="00BC10B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  <w:r w:rsidR="00CC6523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</w:p>
    <w:p w:rsidR="00CC6523" w:rsidRPr="00C40A39" w:rsidRDefault="00CC6523" w:rsidP="00CC6523">
      <w:pPr>
        <w:bidi/>
        <w:spacing w:after="0" w:line="356" w:lineRule="atLeast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  <w:r w:rsidRPr="00C40A39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/>
        </w:rPr>
        <w:t xml:space="preserve">سلام </w:t>
      </w:r>
      <w:r w:rsidRPr="00C40A39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تام بوجود مولانا الإمام. سيدي و بعد ،</w:t>
      </w:r>
    </w:p>
    <w:p w:rsidR="00C40A39" w:rsidRPr="000926F9" w:rsidRDefault="00CC6523" w:rsidP="000926F9">
      <w:pPr>
        <w:shd w:val="clear" w:color="auto" w:fill="FAFAFA"/>
        <w:bidi/>
        <w:spacing w:after="0" w:line="240" w:lineRule="auto"/>
        <w:jc w:val="mediumKashida"/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</w:pPr>
      <w:r w:rsidRPr="000926F9">
        <w:rPr>
          <w:rFonts w:asciiTheme="majorBidi" w:eastAsia="Times New Roman" w:hAnsiTheme="majorBidi" w:cs="Times New Roman"/>
          <w:color w:val="000000" w:themeColor="text1"/>
          <w:sz w:val="30"/>
          <w:szCs w:val="30"/>
          <w:lang w:eastAsia="es-ES"/>
        </w:rPr>
        <w:br/>
      </w:r>
      <w:r w:rsidR="00C40A39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 xml:space="preserve">         علاقة</w:t>
      </w:r>
      <w:r w:rsidR="00C40A39" w:rsidRPr="000926F9"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  <w:t xml:space="preserve"> </w:t>
      </w:r>
      <w:r w:rsidR="00C40A39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بالموضوع</w:t>
      </w:r>
      <w:r w:rsidR="00C40A39" w:rsidRPr="000926F9"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  <w:t xml:space="preserve"> </w:t>
      </w:r>
      <w:r w:rsidR="00C40A39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المشار</w:t>
      </w:r>
      <w:r w:rsidR="00C40A39" w:rsidRPr="000926F9"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  <w:t xml:space="preserve"> </w:t>
      </w:r>
      <w:r w:rsidR="00C40A39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إليه</w:t>
      </w:r>
      <w:r w:rsidR="00C40A39" w:rsidRPr="000926F9"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  <w:t xml:space="preserve"> </w:t>
      </w:r>
      <w:r w:rsidR="00C40A39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أعلاه</w:t>
      </w:r>
      <w:r w:rsidR="00C40A39" w:rsidRPr="000926F9"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  <w:t xml:space="preserve"> </w:t>
      </w:r>
      <w:r w:rsidR="00C40A39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يسعدن</w:t>
      </w:r>
      <w:r w:rsidR="00935DE2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ي</w:t>
      </w:r>
      <w:r w:rsidR="00BC10BD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 xml:space="preserve"> سيا</w:t>
      </w:r>
      <w:r w:rsidR="0034210D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دتكم التقدم إليكم بهذا الطلب  و</w:t>
      </w:r>
      <w:r w:rsidR="00BC10BD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 xml:space="preserve">الرامي إلى </w:t>
      </w:r>
      <w:r w:rsid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>تطليقي طلاقا خلعي</w:t>
      </w:r>
      <w:r w:rsidR="005D52E5" w:rsidRPr="000926F9">
        <w:rPr>
          <w:rFonts w:asciiTheme="majorBidi" w:eastAsia="Times New Roman" w:hAnsiTheme="majorBidi" w:cs="Times New Roman" w:hint="cs"/>
          <w:color w:val="000000" w:themeColor="text1"/>
          <w:sz w:val="30"/>
          <w:szCs w:val="30"/>
          <w:rtl/>
          <w:lang w:eastAsia="es-ES"/>
        </w:rPr>
        <w:t xml:space="preserve">ا وذلك للأسباب التالية: </w:t>
      </w:r>
    </w:p>
    <w:p w:rsidR="005D52E5" w:rsidRPr="000926F9" w:rsidRDefault="005D52E5" w:rsidP="000926F9">
      <w:pPr>
        <w:shd w:val="clear" w:color="auto" w:fill="FAFAFA"/>
        <w:bidi/>
        <w:spacing w:after="0" w:line="240" w:lineRule="auto"/>
        <w:jc w:val="mediumKashida"/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</w:pPr>
    </w:p>
    <w:p w:rsidR="005D52E5" w:rsidRDefault="000926F9" w:rsidP="002372FF">
      <w:pPr>
        <w:pStyle w:val="NormalWeb"/>
        <w:shd w:val="clear" w:color="auto" w:fill="FFFFFF"/>
        <w:bidi/>
        <w:spacing w:before="0" w:beforeAutospacing="0" w:after="0" w:afterAutospacing="0"/>
        <w:jc w:val="mediumKashida"/>
        <w:rPr>
          <w:rFonts w:asciiTheme="majorBidi" w:hAnsiTheme="majorBidi" w:cstheme="majorBidi"/>
          <w:color w:val="000000" w:themeColor="text1"/>
          <w:sz w:val="30"/>
          <w:szCs w:val="30"/>
        </w:rPr>
      </w:pP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      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حيث أنني متزوجة من </w:t>
      </w:r>
      <w:proofErr w:type="gramStart"/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المدعو  </w:t>
      </w:r>
      <w:r w:rsidR="002372FF">
        <w:rPr>
          <w:rFonts w:asciiTheme="majorBidi" w:hAnsiTheme="majorBidi" w:cstheme="majorBidi"/>
          <w:color w:val="000000" w:themeColor="text1"/>
          <w:sz w:val="30"/>
          <w:szCs w:val="30"/>
        </w:rPr>
        <w:t>……………</w:t>
      </w:r>
      <w:proofErr w:type="gramEnd"/>
      <w:r w:rsidR="002372FF">
        <w:rPr>
          <w:rFonts w:asciiTheme="majorBidi" w:hAnsiTheme="majorBidi" w:cstheme="majorBidi"/>
          <w:color w:val="000000" w:themeColor="text1"/>
          <w:sz w:val="30"/>
          <w:szCs w:val="30"/>
        </w:rPr>
        <w:t>.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،</w:t>
      </w:r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 xml:space="preserve">  </w:t>
      </w:r>
      <w:r w:rsidR="002372FF" w:rsidRPr="007434BE">
        <w:rPr>
          <w:rFonts w:asciiTheme="majorBidi" w:hAnsiTheme="majorBidi" w:cstheme="majorBidi" w:hint="cs"/>
          <w:b/>
          <w:sz w:val="30"/>
          <w:szCs w:val="30"/>
          <w:rtl/>
        </w:rPr>
        <w:t>وفق الكتاب والسنة ومقت</w:t>
      </w:r>
      <w:r w:rsidR="002372FF" w:rsidRPr="007434BE">
        <w:rPr>
          <w:rFonts w:asciiTheme="majorBidi" w:hAnsiTheme="majorBidi" w:cstheme="majorBidi"/>
          <w:b/>
          <w:sz w:val="30"/>
          <w:szCs w:val="30"/>
          <w:rtl/>
        </w:rPr>
        <w:t>ض</w:t>
      </w:r>
      <w:r w:rsidR="002372FF" w:rsidRPr="007434BE">
        <w:rPr>
          <w:rFonts w:asciiTheme="majorBidi" w:hAnsiTheme="majorBidi" w:cstheme="majorBidi" w:hint="cs"/>
          <w:b/>
          <w:sz w:val="30"/>
          <w:szCs w:val="30"/>
          <w:rtl/>
        </w:rPr>
        <w:t>يات الأسرة</w:t>
      </w:r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 xml:space="preserve"> تبعا لعقد الزواج  المضمن </w:t>
      </w:r>
      <w:proofErr w:type="spellStart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بكناش</w:t>
      </w:r>
      <w:proofErr w:type="spellEnd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proofErr w:type="spellStart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الانكحة</w:t>
      </w:r>
      <w:proofErr w:type="spellEnd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 xml:space="preserve"> رقم ............ </w:t>
      </w:r>
      <w:proofErr w:type="gramStart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صحيفة .</w:t>
      </w:r>
      <w:proofErr w:type="gramEnd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........ عدد ......... في .......</w:t>
      </w:r>
      <w:proofErr w:type="gramStart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...</w:t>
      </w:r>
      <w:proofErr w:type="gramEnd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proofErr w:type="gramStart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ر</w:t>
      </w:r>
      <w:proofErr w:type="gramEnd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جب ........... الموا</w:t>
      </w:r>
      <w:proofErr w:type="gramStart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فق ل</w:t>
      </w:r>
      <w:proofErr w:type="gramEnd"/>
      <w:r w:rsidR="002372FF">
        <w:rPr>
          <w:rFonts w:asciiTheme="majorBidi" w:hAnsiTheme="majorBidi" w:cstheme="majorBidi" w:hint="cs"/>
          <w:b/>
          <w:sz w:val="30"/>
          <w:szCs w:val="30"/>
          <w:rtl/>
        </w:rPr>
        <w:t>ـ ................ بقسم قضاء الأسرة للمحكمة الابتدائية ب.............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وزواجنا استمر لما يقارب 35 سنة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عاشر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ته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معاشرة الأزواج ورزقت منه على فراش الزوجية 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بثلاث أبناء أصغرهم يبلغ عمره 21 </w:t>
      </w:r>
      <w:proofErr w:type="gramStart"/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سنة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</w:rPr>
        <w:t xml:space="preserve"> 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.</w:t>
      </w:r>
      <w:proofErr w:type="gramEnd"/>
    </w:p>
    <w:p w:rsidR="002372FF" w:rsidRPr="000926F9" w:rsidRDefault="002372FF" w:rsidP="002372FF">
      <w:pPr>
        <w:pStyle w:val="NormalWeb"/>
        <w:shd w:val="clear" w:color="auto" w:fill="FFFFFF"/>
        <w:bidi/>
        <w:spacing w:before="0" w:beforeAutospacing="0" w:after="0" w:afterAutospacing="0"/>
        <w:jc w:val="mediumKashida"/>
        <w:rPr>
          <w:rFonts w:asciiTheme="majorBidi" w:hAnsiTheme="majorBidi" w:cstheme="majorBidi"/>
          <w:color w:val="000000" w:themeColor="text1"/>
          <w:sz w:val="30"/>
          <w:szCs w:val="30"/>
          <w:rtl/>
        </w:rPr>
      </w:pPr>
    </w:p>
    <w:p w:rsidR="005D52E5" w:rsidRPr="000926F9" w:rsidRDefault="000926F9" w:rsidP="002372FF">
      <w:pPr>
        <w:pStyle w:val="NormalWeb"/>
        <w:shd w:val="clear" w:color="auto" w:fill="FFFFFF"/>
        <w:bidi/>
        <w:spacing w:before="0" w:beforeAutospacing="0" w:after="0" w:afterAutospacing="0"/>
        <w:jc w:val="mediumKashida"/>
        <w:rPr>
          <w:rFonts w:asciiTheme="majorBidi" w:hAnsiTheme="majorBidi" w:cstheme="majorBidi"/>
          <w:color w:val="000000" w:themeColor="text1"/>
          <w:sz w:val="30"/>
          <w:szCs w:val="30"/>
        </w:rPr>
      </w:pP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      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وحيث انه منذ اللحظات </w:t>
      </w:r>
      <w:proofErr w:type="spellStart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الاولى</w:t>
      </w:r>
      <w:proofErr w:type="spellEnd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لعقد 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زواجنا عانيت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أشد الأمرين من سوء معامل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ته  حيث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بدأت تظهر ل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ي</w:t>
      </w:r>
      <w:r w:rsidR="00935DE2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حقيقته </w:t>
      </w:r>
      <w:proofErr w:type="spellStart"/>
      <w:r w:rsidR="00935DE2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التى</w:t>
      </w:r>
      <w:proofErr w:type="spellEnd"/>
      <w:r w:rsidR="00935DE2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لم </w:t>
      </w:r>
      <w:r w:rsidR="00935DE2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أ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كن 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أ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عرفها من قبل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،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حيث أنه كان يظهر ل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ي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</w:t>
      </w:r>
      <w:proofErr w:type="spellStart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انسان</w:t>
      </w:r>
      <w:proofErr w:type="spellEnd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طيب الأخلاق ويعرف حقوقه </w:t>
      </w:r>
      <w:proofErr w:type="spellStart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وإلتزاماته</w:t>
      </w:r>
      <w:proofErr w:type="spellEnd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الدينية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والشرعية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،  إلا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أنه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تحول إلى </w:t>
      </w:r>
      <w:proofErr w:type="spellStart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انسان</w:t>
      </w:r>
      <w:proofErr w:type="spellEnd"/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آخر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حيث </w:t>
      </w:r>
      <w:proofErr w:type="spellStart"/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ينهال</w:t>
      </w:r>
      <w:proofErr w:type="spellEnd"/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علي كل يوم بشتى أنواع السب والشتم طيلة السنوات السابقة وقد  صبرت معه من أجل أولادي، وحاليا قد قرر</w:t>
      </w:r>
      <w:r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ت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وضع حد</w:t>
      </w:r>
      <w:r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لهذه العلاقة الزوجية </w:t>
      </w:r>
      <w:r w:rsidR="005D52E5"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ولا يمكن </w:t>
      </w:r>
      <w:r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لي ال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استمرار </w:t>
      </w:r>
      <w:r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معه إذ أنه دائم الاعتداء علي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بالسب والشتم و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محاولات 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>الضرب</w:t>
      </w:r>
      <w:r w:rsidRPr="000926F9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مع حمل السلاح الأبيض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إضافة إلى أنه مريض نفسيا وقد سبق</w:t>
      </w:r>
      <w:r w:rsidR="00935DE2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لي الطلاق منه</w:t>
      </w:r>
      <w:r w:rsidR="002372FF">
        <w:rPr>
          <w:rFonts w:asciiTheme="majorBidi" w:hAnsiTheme="majorBidi" w:cstheme="majorBidi"/>
          <w:color w:val="000000" w:themeColor="text1"/>
          <w:sz w:val="30"/>
          <w:szCs w:val="30"/>
        </w:rPr>
        <w:t xml:space="preserve"> </w:t>
      </w:r>
      <w:r w:rsidR="002372FF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MA"/>
        </w:rPr>
        <w:t xml:space="preserve"> قبل</w:t>
      </w:r>
      <w:r w:rsidR="00935DE2"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 xml:space="preserve"> 6 سنوات في حين أن أ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</w:rPr>
        <w:t>خواته حاولوا إقامة الصلح بيننا غير ما مرة لكن فور مصالحتنا يعود لما كان عليه من قبل .</w:t>
      </w:r>
      <w:r w:rsidR="005D52E5" w:rsidRPr="000926F9">
        <w:rPr>
          <w:rFonts w:asciiTheme="majorBidi" w:hAnsiTheme="majorBidi" w:cstheme="majorBidi"/>
          <w:color w:val="000000" w:themeColor="text1"/>
          <w:sz w:val="30"/>
          <w:szCs w:val="30"/>
          <w:rtl/>
        </w:rPr>
        <w:t xml:space="preserve"> </w:t>
      </w:r>
    </w:p>
    <w:p w:rsidR="00BC10BD" w:rsidRPr="000926F9" w:rsidRDefault="00BC10BD" w:rsidP="000926F9">
      <w:pPr>
        <w:shd w:val="clear" w:color="auto" w:fill="FAFAFA"/>
        <w:bidi/>
        <w:spacing w:after="0" w:line="240" w:lineRule="auto"/>
        <w:jc w:val="mediumKashida"/>
        <w:rPr>
          <w:rFonts w:asciiTheme="majorBidi" w:eastAsia="Times New Roman" w:hAnsiTheme="majorBidi" w:cs="Times New Roman"/>
          <w:color w:val="000000" w:themeColor="text1"/>
          <w:sz w:val="30"/>
          <w:szCs w:val="30"/>
          <w:rtl/>
          <w:lang w:eastAsia="es-ES"/>
        </w:rPr>
      </w:pPr>
    </w:p>
    <w:p w:rsidR="000926F9" w:rsidRPr="000926F9" w:rsidRDefault="000926F9" w:rsidP="000926F9">
      <w:pPr>
        <w:shd w:val="clear" w:color="auto" w:fill="FAFAFA"/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 w:rsidRPr="000926F9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es-ES"/>
        </w:rPr>
        <w:t>ونظرا لاستحالة العشرة بيننا  فإنني أتنازل له عن جميع حقوقي الزوجية  وأ</w:t>
      </w:r>
      <w:r w:rsidR="005A0233" w:rsidRPr="000926F9">
        <w:rPr>
          <w:rFonts w:asciiTheme="majorBidi" w:hAnsiTheme="majorBidi" w:cstheme="majorBidi"/>
          <w:sz w:val="32"/>
          <w:szCs w:val="32"/>
          <w:rtl/>
          <w:lang w:val="fr-FR" w:bidi="ar-MA"/>
        </w:rPr>
        <w:t>لتمس من جنابكم الموقر وبكامل الاحترام والتقدير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.</w:t>
      </w:r>
    </w:p>
    <w:p w:rsidR="005A0233" w:rsidRPr="00F9047E" w:rsidRDefault="005A0233" w:rsidP="005A0233">
      <w:pPr>
        <w:pStyle w:val="Paragraphedeliste"/>
        <w:numPr>
          <w:ilvl w:val="0"/>
          <w:numId w:val="5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 w:rsidRPr="00F9047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قبول</w:t>
      </w:r>
      <w:proofErr w:type="gramEnd"/>
      <w:r w:rsidRPr="00F9047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طلبنا </w:t>
      </w:r>
    </w:p>
    <w:p w:rsidR="005A0233" w:rsidRPr="00F9047E" w:rsidRDefault="000926F9" w:rsidP="000926F9">
      <w:pPr>
        <w:pStyle w:val="Paragraphedeliste"/>
        <w:numPr>
          <w:ilvl w:val="0"/>
          <w:numId w:val="5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الاذن لي بالطلاق الخلعي والأخذ بجميع الأسباب التي تم ذكرها أعلاه.</w:t>
      </w:r>
    </w:p>
    <w:p w:rsidR="009F4B37" w:rsidRPr="002372FF" w:rsidRDefault="00C40A39" w:rsidP="002372FF">
      <w:pPr>
        <w:bidi/>
        <w:spacing w:after="0" w:line="240" w:lineRule="auto"/>
        <w:jc w:val="right"/>
        <w:rPr>
          <w:rFonts w:asciiTheme="majorBidi" w:hAnsiTheme="majorBidi" w:cs="A Thuluth"/>
          <w:b/>
          <w:sz w:val="48"/>
          <w:szCs w:val="48"/>
          <w:u w:val="single"/>
          <w:lang w:val="fr-FR"/>
        </w:rPr>
      </w:pPr>
      <w:r w:rsidRPr="0034210D">
        <w:rPr>
          <w:rFonts w:asciiTheme="majorBidi" w:hAnsiTheme="majorBidi" w:cs="A Thuluth" w:hint="cs"/>
          <w:b/>
          <w:sz w:val="48"/>
          <w:szCs w:val="48"/>
          <w:u w:val="single"/>
          <w:rtl/>
          <w:lang w:val="fr-FR"/>
        </w:rPr>
        <w:t>ودمتم في خدمة الصالح العام</w:t>
      </w:r>
    </w:p>
    <w:p w:rsidR="0034210D" w:rsidRDefault="00D50CCD" w:rsidP="002372FF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64386"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C40A39" w:rsidRDefault="00C40A39" w:rsidP="002372FF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</w:rPr>
        <w:t>المرفقات :</w:t>
      </w:r>
      <w:proofErr w:type="gramEnd"/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</w:p>
    <w:p w:rsidR="00BC10BD" w:rsidRDefault="00BC10BD" w:rsidP="002372FF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نسخة من عقد الزواج </w:t>
      </w:r>
    </w:p>
    <w:p w:rsidR="00886E5F" w:rsidRPr="000926F9" w:rsidRDefault="00BC10BD" w:rsidP="002372FF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نسخة من بطاقة التعريف الوطنية </w:t>
      </w:r>
    </w:p>
    <w:sectPr w:rsidR="00886E5F" w:rsidRPr="000926F9" w:rsidSect="000926F9">
      <w:pgSz w:w="11906" w:h="16838"/>
      <w:pgMar w:top="567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55614"/>
    <w:multiLevelType w:val="hybridMultilevel"/>
    <w:tmpl w:val="0FC8AF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544EE"/>
    <w:multiLevelType w:val="hybridMultilevel"/>
    <w:tmpl w:val="68FAB0E8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A7842CC"/>
    <w:multiLevelType w:val="hybridMultilevel"/>
    <w:tmpl w:val="106440F8"/>
    <w:lvl w:ilvl="0" w:tplc="DA768C84">
      <w:numFmt w:val="bullet"/>
      <w:lvlText w:val="-"/>
      <w:lvlJc w:val="left"/>
      <w:pPr>
        <w:ind w:left="35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F"/>
    <w:rsid w:val="0006124E"/>
    <w:rsid w:val="000926F9"/>
    <w:rsid w:val="0009694B"/>
    <w:rsid w:val="00133471"/>
    <w:rsid w:val="001876B5"/>
    <w:rsid w:val="00191413"/>
    <w:rsid w:val="001927A6"/>
    <w:rsid w:val="00197540"/>
    <w:rsid w:val="001B6F6D"/>
    <w:rsid w:val="001C04A6"/>
    <w:rsid w:val="001D5960"/>
    <w:rsid w:val="00236A72"/>
    <w:rsid w:val="002372FF"/>
    <w:rsid w:val="0027242D"/>
    <w:rsid w:val="00280043"/>
    <w:rsid w:val="00292E2A"/>
    <w:rsid w:val="002A2B3B"/>
    <w:rsid w:val="002C0667"/>
    <w:rsid w:val="002C5B2E"/>
    <w:rsid w:val="002E01AF"/>
    <w:rsid w:val="002E2432"/>
    <w:rsid w:val="002F7C48"/>
    <w:rsid w:val="003254D2"/>
    <w:rsid w:val="00335E95"/>
    <w:rsid w:val="0034210D"/>
    <w:rsid w:val="003737B7"/>
    <w:rsid w:val="003B4114"/>
    <w:rsid w:val="00404B0B"/>
    <w:rsid w:val="0040594F"/>
    <w:rsid w:val="004377FC"/>
    <w:rsid w:val="00451457"/>
    <w:rsid w:val="004574A3"/>
    <w:rsid w:val="004752A1"/>
    <w:rsid w:val="00482D79"/>
    <w:rsid w:val="004A35B8"/>
    <w:rsid w:val="004B576A"/>
    <w:rsid w:val="004D242E"/>
    <w:rsid w:val="00503A49"/>
    <w:rsid w:val="00551AE5"/>
    <w:rsid w:val="0057228B"/>
    <w:rsid w:val="0057693F"/>
    <w:rsid w:val="005A0233"/>
    <w:rsid w:val="005D1D2E"/>
    <w:rsid w:val="005D52E5"/>
    <w:rsid w:val="00611D02"/>
    <w:rsid w:val="0062185B"/>
    <w:rsid w:val="00683935"/>
    <w:rsid w:val="006948DE"/>
    <w:rsid w:val="00697592"/>
    <w:rsid w:val="006B623C"/>
    <w:rsid w:val="00726CC8"/>
    <w:rsid w:val="00764386"/>
    <w:rsid w:val="007A2F74"/>
    <w:rsid w:val="007B308D"/>
    <w:rsid w:val="007B4094"/>
    <w:rsid w:val="00843278"/>
    <w:rsid w:val="00860ED1"/>
    <w:rsid w:val="008615E9"/>
    <w:rsid w:val="00875A0B"/>
    <w:rsid w:val="008802C0"/>
    <w:rsid w:val="00886E5F"/>
    <w:rsid w:val="00904B19"/>
    <w:rsid w:val="00935DE2"/>
    <w:rsid w:val="009506F9"/>
    <w:rsid w:val="009748B5"/>
    <w:rsid w:val="00990B65"/>
    <w:rsid w:val="0099281C"/>
    <w:rsid w:val="009F4B37"/>
    <w:rsid w:val="00A357B9"/>
    <w:rsid w:val="00A9181B"/>
    <w:rsid w:val="00A96472"/>
    <w:rsid w:val="00AB498E"/>
    <w:rsid w:val="00B17E3F"/>
    <w:rsid w:val="00B47A22"/>
    <w:rsid w:val="00BC10BD"/>
    <w:rsid w:val="00BE2693"/>
    <w:rsid w:val="00BF540D"/>
    <w:rsid w:val="00C40A39"/>
    <w:rsid w:val="00C525A6"/>
    <w:rsid w:val="00CB7880"/>
    <w:rsid w:val="00CC6523"/>
    <w:rsid w:val="00D222C7"/>
    <w:rsid w:val="00D2314B"/>
    <w:rsid w:val="00D344EC"/>
    <w:rsid w:val="00D50CCD"/>
    <w:rsid w:val="00D56BBA"/>
    <w:rsid w:val="00D66465"/>
    <w:rsid w:val="00D7679B"/>
    <w:rsid w:val="00D80AFA"/>
    <w:rsid w:val="00DD4321"/>
    <w:rsid w:val="00DD50C6"/>
    <w:rsid w:val="00E31FCF"/>
    <w:rsid w:val="00E37CCC"/>
    <w:rsid w:val="00F344C5"/>
    <w:rsid w:val="00F61FAC"/>
    <w:rsid w:val="00F837CD"/>
    <w:rsid w:val="00FB42FE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C6523"/>
    <w:rPr>
      <w:b/>
      <w:bCs/>
    </w:rPr>
  </w:style>
  <w:style w:type="character" w:customStyle="1" w:styleId="apple-converted-space">
    <w:name w:val="apple-converted-space"/>
    <w:basedOn w:val="Policepardfaut"/>
    <w:rsid w:val="00CC6523"/>
  </w:style>
  <w:style w:type="paragraph" w:styleId="NormalWeb">
    <w:name w:val="Normal (Web)"/>
    <w:basedOn w:val="Normal"/>
    <w:uiPriority w:val="99"/>
    <w:unhideWhenUsed/>
    <w:rsid w:val="005D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79C3-82DF-452C-B4C5-7FAC81AE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2019-08-22T09:34:00Z</cp:lastPrinted>
  <dcterms:created xsi:type="dcterms:W3CDTF">2020-01-02T14:09:00Z</dcterms:created>
  <dcterms:modified xsi:type="dcterms:W3CDTF">2020-01-02T14:09:00Z</dcterms:modified>
</cp:coreProperties>
</file>