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الاسم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الكامل: 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</w:p>
    <w:p w:rsid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الهاتف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بطاقة التعريف رقم:...........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البريد الإلكتروني</w:t>
      </w: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العنوان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4D6C20" w:rsidP="002B76E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</w:t>
      </w:r>
      <w:proofErr w:type="gramEnd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C540DB" w:rsidRPr="00C82B31" w:rsidRDefault="00C82B31" w:rsidP="00C82B3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82B31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  <w:rtl/>
        </w:rPr>
        <w:t xml:space="preserve">السيد مدير المديرية </w:t>
      </w:r>
      <w:proofErr w:type="spellStart"/>
      <w:r w:rsidRPr="00C82B31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  <w:rtl/>
        </w:rPr>
        <w:t>الجهوية</w:t>
      </w:r>
      <w:proofErr w:type="spellEnd"/>
      <w:r w:rsidRPr="00C82B31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  <w:rtl/>
        </w:rPr>
        <w:t xml:space="preserve"> لإدارة الجمارك والضرائب غير المباشرة (بالرباط، وجدة ، </w:t>
      </w:r>
      <w:proofErr w:type="spellStart"/>
      <w:r w:rsidRPr="00C82B31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  <w:rtl/>
        </w:rPr>
        <w:t>طنجة</w:t>
      </w:r>
      <w:proofErr w:type="spellEnd"/>
      <w:r w:rsidRPr="00C82B31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shd w:val="clear" w:color="auto" w:fill="FFFFFF"/>
          <w:rtl/>
        </w:rPr>
        <w:t>.......</w:t>
      </w:r>
    </w:p>
    <w:p w:rsidR="00C82B31" w:rsidRDefault="00C82B31" w:rsidP="00C82B31">
      <w:pPr>
        <w:shd w:val="clear" w:color="auto" w:fill="FFFFFF"/>
        <w:spacing w:before="100" w:beforeAutospacing="1" w:after="260" w:line="299" w:lineRule="atLeast"/>
        <w:ind w:firstLine="100"/>
        <w:jc w:val="both"/>
        <w:rPr>
          <w:rFonts w:ascii="Arial" w:hAnsi="Arial" w:cs="Arial"/>
          <w:color w:val="000000"/>
          <w:sz w:val="36"/>
          <w:szCs w:val="36"/>
          <w:lang w:val="fr-FR" w:eastAsia="fr-FR" w:bidi="ar-SA"/>
        </w:rPr>
      </w:pP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</w:r>
      <w:proofErr w:type="gramStart"/>
      <w:r w:rsidRPr="00C82B31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الموضوع :</w:t>
      </w:r>
      <w:proofErr w:type="gramEnd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 طلب المشاركة في مباراة توظيف </w:t>
      </w:r>
      <w:r>
        <w:rPr>
          <w:rFonts w:ascii="Arial" w:hAnsi="Arial" w:cs="Arial"/>
          <w:color w:val="000000"/>
          <w:sz w:val="36"/>
          <w:szCs w:val="36"/>
          <w:lang w:val="fr-FR" w:eastAsia="fr-FR" w:bidi="ar-SA"/>
        </w:rPr>
        <w:t>……………………..</w:t>
      </w:r>
    </w:p>
    <w:p w:rsidR="00C82B31" w:rsidRDefault="00C82B31" w:rsidP="00C82B31">
      <w:pPr>
        <w:shd w:val="clear" w:color="auto" w:fill="FFFFFF"/>
        <w:spacing w:before="100" w:beforeAutospacing="1" w:after="260" w:line="299" w:lineRule="atLeast"/>
        <w:ind w:firstLine="100"/>
        <w:jc w:val="center"/>
        <w:rPr>
          <w:rFonts w:ascii="Arial" w:hAnsi="Arial" w:cs="Arial"/>
          <w:color w:val="000000"/>
          <w:sz w:val="36"/>
          <w:szCs w:val="36"/>
          <w:lang w:val="fr-FR" w:eastAsia="fr-FR" w:bidi="ar-SA"/>
        </w:rPr>
      </w:pP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  <w:t xml:space="preserve">سلام تام بوجود مولانا </w:t>
      </w:r>
      <w:proofErr w:type="spellStart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الامام</w:t>
      </w:r>
      <w:proofErr w:type="spellEnd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دام له النصر و التأييد،</w:t>
      </w:r>
    </w:p>
    <w:p w:rsidR="00C82B31" w:rsidRDefault="00C82B31" w:rsidP="00C82B31">
      <w:pPr>
        <w:shd w:val="clear" w:color="auto" w:fill="FFFFFF"/>
        <w:spacing w:before="100" w:beforeAutospacing="1" w:after="260" w:line="299" w:lineRule="atLeast"/>
        <w:ind w:firstLine="100"/>
        <w:jc w:val="both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</w:r>
      <w:r>
        <w:rPr>
          <w:rFonts w:ascii="Arial" w:hAnsi="Arial" w:cs="Arial"/>
          <w:color w:val="000000"/>
          <w:sz w:val="36"/>
          <w:szCs w:val="36"/>
          <w:lang w:val="fr-FR" w:eastAsia="fr-FR" w:bidi="ar-SA"/>
        </w:rPr>
        <w:t xml:space="preserve">         </w:t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و بعد يشرفني سيدي </w:t>
      </w:r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أن </w:t>
      </w:r>
      <w:proofErr w:type="spellStart"/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اتقدم</w:t>
      </w:r>
      <w:proofErr w:type="spellEnd"/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إلى حضرتكم بهذا الطلب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/>
        </w:rPr>
        <w:t xml:space="preserve">، </w:t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راجيا منكم قبولي للمشاركة في مباراة توظيف 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</w:t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التي ستجرى يوم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</w:t>
      </w:r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..  بمدينة</w:t>
      </w:r>
      <w:proofErr w:type="gramStart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</w:t>
      </w:r>
    </w:p>
    <w:p w:rsidR="00C82B31" w:rsidRDefault="00C82B31" w:rsidP="00C82B31">
      <w:pPr>
        <w:shd w:val="clear" w:color="auto" w:fill="FFFFFF"/>
        <w:spacing w:before="100" w:beforeAutospacing="1" w:after="260" w:line="299" w:lineRule="atLeast"/>
        <w:ind w:firstLine="100"/>
        <w:jc w:val="both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 xml:space="preserve">        </w:t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وأحيطكم علما، أنني من مواليد ……./…./…. </w:t>
      </w:r>
      <w:proofErr w:type="gramStart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بمدينة</w:t>
      </w:r>
      <w:proofErr w:type="gramEnd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….. حامل للبطاقة الوطنية رقم ……حاصل على شهادة …… في شعبة </w:t>
      </w:r>
      <w:proofErr w:type="spellStart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</w:t>
      </w:r>
      <w:proofErr w:type="spellEnd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……. و أتوفر على القدرات البدنية والنفسية والتي تستجيب لخصوصية العمل الميداني الشبه العسكري لمصالح الفيالق الجمركية وتجدون رفقة هذا الطلب كافة الوثائق التي تكون ملف ترشيحي.</w:t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  <w:t xml:space="preserve">وفي </w:t>
      </w:r>
      <w:proofErr w:type="spellStart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إنتظار</w:t>
      </w:r>
      <w:proofErr w:type="spellEnd"/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جوابكم تقبلوا مني، سيدي المدير العام، أسمى عبارات الاحترام والتقدير.</w:t>
      </w:r>
      <w:r w:rsidRPr="00C82B31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br/>
      </w:r>
    </w:p>
    <w:p w:rsidR="00C82B31" w:rsidRPr="00C82B31" w:rsidRDefault="00C82B31" w:rsidP="00C82B31">
      <w:pPr>
        <w:shd w:val="clear" w:color="auto" w:fill="FFFFFF"/>
        <w:spacing w:before="100" w:beforeAutospacing="1" w:after="260" w:line="299" w:lineRule="atLeast"/>
        <w:ind w:firstLine="100"/>
        <w:jc w:val="right"/>
        <w:rPr>
          <w:rFonts w:ascii="Arial" w:hAnsi="Arial" w:cs="Arial"/>
          <w:color w:val="000000"/>
          <w:sz w:val="36"/>
          <w:szCs w:val="36"/>
          <w:lang w:val="fr-FR" w:eastAsia="fr-FR" w:bidi="ar-SA"/>
        </w:rPr>
      </w:pPr>
      <w:proofErr w:type="gramStart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والسلام</w:t>
      </w:r>
      <w:proofErr w:type="gramEnd"/>
    </w:p>
    <w:p w:rsidR="00C540DB" w:rsidRPr="00C540DB" w:rsidRDefault="00C82B31" w:rsidP="00C82B31">
      <w:pPr>
        <w:shd w:val="clear" w:color="auto" w:fill="FFFFFF"/>
        <w:spacing w:before="100" w:beforeAutospacing="1" w:after="100" w:afterAutospacing="1" w:line="299" w:lineRule="atLeast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proofErr w:type="gramStart"/>
      <w:r w:rsidRPr="00C82B31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الإمضاء</w:t>
      </w:r>
      <w:proofErr w:type="gramEnd"/>
      <w:r w:rsidRPr="00C82B31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 :</w:t>
      </w: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2B76E5" w:rsidRPr="00C82B31" w:rsidRDefault="00C540DB" w:rsidP="00C82B31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 xml:space="preserve">- </w:t>
      </w:r>
      <w:proofErr w:type="gramStart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ملحوظة</w:t>
      </w:r>
      <w:proofErr w:type="gramEnd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 : </w:t>
      </w:r>
      <w:r w:rsidRPr="00C540DB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نموذج طلب خطي يكتب بخط اليد.</w:t>
      </w:r>
    </w:p>
    <w:sectPr w:rsidR="002B76E5" w:rsidRPr="00C82B31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63E6D"/>
    <w:rsid w:val="002739B2"/>
    <w:rsid w:val="00296972"/>
    <w:rsid w:val="002B76E5"/>
    <w:rsid w:val="002F71D6"/>
    <w:rsid w:val="00361AD0"/>
    <w:rsid w:val="00383C09"/>
    <w:rsid w:val="00431CBB"/>
    <w:rsid w:val="004A3289"/>
    <w:rsid w:val="004A7DAD"/>
    <w:rsid w:val="004C0CC1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540DB"/>
    <w:rsid w:val="00C82B31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2020-01-28T10:24:00Z</dcterms:created>
  <dcterms:modified xsi:type="dcterms:W3CDTF">2020-01-28T10:24:00Z</dcterms:modified>
</cp:coreProperties>
</file>