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967E6C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967E6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</w:t>
      </w:r>
    </w:p>
    <w:p w:rsidR="00683935" w:rsidRPr="00837A18" w:rsidRDefault="002B1026" w:rsidP="00967E6C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من السيد: </w:t>
      </w:r>
      <w:r w:rsidR="00C67290">
        <w:rPr>
          <w:rFonts w:asciiTheme="majorBidi" w:hAnsiTheme="majorBidi" w:cstheme="majorBidi"/>
          <w:b/>
          <w:sz w:val="30"/>
          <w:szCs w:val="30"/>
        </w:rPr>
        <w:t xml:space="preserve"> </w:t>
      </w:r>
      <w:r w:rsidR="007B0498">
        <w:rPr>
          <w:rFonts w:asciiTheme="majorBidi" w:hAnsiTheme="majorBidi" w:cstheme="majorBidi"/>
          <w:bCs/>
          <w:sz w:val="30"/>
          <w:szCs w:val="30"/>
          <w:lang w:val="fr-FR" w:bidi="ar-MA"/>
        </w:rPr>
        <w:t xml:space="preserve"> </w:t>
      </w:r>
      <w:r w:rsidR="00967E6C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</w:t>
      </w:r>
    </w:p>
    <w:p w:rsidR="00F402F7" w:rsidRPr="00837A18" w:rsidRDefault="00F402F7" w:rsidP="00967E6C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en-GB"/>
        </w:rPr>
      </w:pP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ر.ب.ت.و: </w:t>
      </w:r>
      <w:r w:rsidR="00967E6C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</w:t>
      </w:r>
    </w:p>
    <w:p w:rsidR="00F402F7" w:rsidRPr="00C85924" w:rsidRDefault="00F402F7" w:rsidP="00967E6C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 w:rsidRPr="00C8592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العنوان </w:t>
      </w:r>
      <w:r w:rsidR="00967E6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967E6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</w:t>
      </w:r>
      <w:r w:rsidR="000E0C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C67290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Pr="00C85924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</w:p>
    <w:p w:rsidR="00DD50C6" w:rsidRPr="00DD50C6" w:rsidRDefault="00A15C2F" w:rsidP="00967E6C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رقم الهاتف:</w:t>
      </w:r>
      <w:r w:rsidR="00967E6C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</w:p>
    <w:p w:rsidR="00A15C2F" w:rsidRDefault="00A15C2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C67290" w:rsidRDefault="00C67290" w:rsidP="00A15C2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C6729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1B91" w:rsidRPr="002B1026" w:rsidRDefault="00D573EC" w:rsidP="00967E6C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DecoType Thuluth II"/>
          <w:color w:val="000000" w:themeColor="text1"/>
          <w:sz w:val="96"/>
          <w:szCs w:val="96"/>
          <w:lang w:eastAsia="es-ES"/>
        </w:rPr>
      </w:pPr>
      <w:hyperlink r:id="rId6" w:history="1">
        <w:r w:rsidR="00A15C2F" w:rsidRPr="002B1026">
          <w:rPr>
            <w:rFonts w:ascii="Arial" w:eastAsia="Times New Roman" w:hAnsi="Arial" w:cs="DecoType Thuluth II" w:hint="cs"/>
            <w:color w:val="000000" w:themeColor="text1"/>
            <w:sz w:val="96"/>
            <w:szCs w:val="96"/>
            <w:rtl/>
            <w:lang w:eastAsia="es-ES"/>
          </w:rPr>
          <w:t>باشا</w:t>
        </w:r>
      </w:hyperlink>
      <w:r w:rsidR="00A15C2F" w:rsidRPr="002B1026">
        <w:rPr>
          <w:rFonts w:cs="DecoType Thuluth II" w:hint="cs"/>
          <w:sz w:val="96"/>
          <w:szCs w:val="96"/>
          <w:rtl/>
        </w:rPr>
        <w:t xml:space="preserve"> مدينة </w:t>
      </w:r>
      <w:r w:rsidR="00967E6C">
        <w:rPr>
          <w:rFonts w:cs="DecoType Thuluth II" w:hint="cs"/>
          <w:sz w:val="96"/>
          <w:szCs w:val="96"/>
          <w:rtl/>
        </w:rPr>
        <w:t>.............</w:t>
      </w:r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837A18" w:rsidRDefault="00D50CCD" w:rsidP="00A15C2F">
      <w:pPr>
        <w:bidi/>
        <w:spacing w:after="0" w:line="240" w:lineRule="auto"/>
        <w:rPr>
          <w:rFonts w:ascii="AlSharkTitle" w:hAnsi="AlSharkTitle" w:cs="AlSharkTitle"/>
          <w:b/>
          <w:sz w:val="40"/>
          <w:szCs w:val="40"/>
          <w:rtl/>
          <w:lang w:val="fr-FR"/>
        </w:rPr>
      </w:pPr>
      <w:r w:rsidRPr="00837A18">
        <w:rPr>
          <w:rFonts w:ascii="AlSharkTitle" w:hAnsi="AlSharkTitle" w:cs="AlSharkTitle"/>
          <w:b/>
          <w:sz w:val="40"/>
          <w:szCs w:val="40"/>
          <w:rtl/>
          <w:lang w:val="fr-FR"/>
        </w:rPr>
        <w:t>الموضوع :</w:t>
      </w:r>
      <w:r w:rsidR="00611D02" w:rsidRPr="00837A18">
        <w:rPr>
          <w:rFonts w:ascii="AlSharkTitle" w:hAnsi="AlSharkTitle" w:cs="AlSharkTitle"/>
          <w:b/>
          <w:sz w:val="40"/>
          <w:szCs w:val="40"/>
          <w:rtl/>
          <w:lang w:val="fr-FR"/>
        </w:rPr>
        <w:t xml:space="preserve">   </w:t>
      </w:r>
      <w:r w:rsidRPr="00837A18">
        <w:rPr>
          <w:rFonts w:ascii="AlSharkTitle" w:hAnsi="AlSharkTitle" w:cs="AlSharkTitle"/>
          <w:b/>
          <w:sz w:val="40"/>
          <w:szCs w:val="40"/>
          <w:rtl/>
          <w:lang w:val="fr-FR"/>
        </w:rPr>
        <w:t xml:space="preserve"> </w:t>
      </w:r>
      <w:r w:rsidR="00A15C2F" w:rsidRPr="00837A18">
        <w:rPr>
          <w:rFonts w:ascii="AlSharkTitle" w:eastAsia="Times New Roman" w:hAnsi="AlSharkTitle" w:cs="AlSharkTitle"/>
          <w:b/>
          <w:color w:val="000000"/>
          <w:sz w:val="40"/>
          <w:szCs w:val="40"/>
          <w:rtl/>
          <w:lang w:eastAsia="es-ES"/>
        </w:rPr>
        <w:t>طلب قصد الحصول على رخصة الثقة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A15C2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15C2F" w:rsidRPr="002A6BF9" w:rsidRDefault="00D50CCD" w:rsidP="00C67290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r w:rsidR="00830FFB"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 المشار إليه أعلاه، يشرفني و يسعدني سيادتكم التقدم إليكم بهذا الطلب والرامي إلى منحي إذنكم وموافقتكم قصد الحصول على رخصة الثقة</w:t>
      </w:r>
      <w:r w:rsidR="002B102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A15C2F" w:rsidRPr="002A6BF9" w:rsidRDefault="00A15C2F" w:rsidP="00967E6C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حيث أحيطكم علما أنني من مواليد </w:t>
      </w:r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</w:t>
      </w:r>
      <w:r w:rsidR="007B049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proofErr w:type="gramStart"/>
      <w:r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</w:t>
      </w:r>
      <w:r w:rsidR="00837A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37A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حاصل على </w:t>
      </w:r>
      <w:r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رخصة </w:t>
      </w:r>
      <w:proofErr w:type="spellStart"/>
      <w:r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السياقة</w:t>
      </w:r>
      <w:proofErr w:type="spellEnd"/>
      <w:r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 </w:t>
      </w:r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r w:rsidR="00BD784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B10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في</w:t>
      </w:r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2B10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2B102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967E6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C67290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A6BF9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C6729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كما</w:t>
      </w:r>
      <w:r w:rsidR="002A6BF9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2A6BF9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أنوهكم</w:t>
      </w:r>
      <w:proofErr w:type="spellEnd"/>
      <w:r w:rsidR="002A6BF9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كذلك أنكم ستجدون جميع الوثائق اللازمة رفقة هذا الطلب.</w:t>
      </w:r>
    </w:p>
    <w:p w:rsidR="00A15C2F" w:rsidRPr="002A6BF9" w:rsidRDefault="002B1026" w:rsidP="002B1026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و</w:t>
      </w:r>
      <w:r w:rsidR="00BD784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لهذه الأسباب أرجو و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ألتم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 منكم بكل احترام أخذ طلبي هذا بعين الاعتبار وتمكيني من 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الحصول على رخصة الثقة المذكورة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A15C2F" w:rsidRDefault="00A15C2F" w:rsidP="002A6BF9">
      <w:pPr>
        <w:bidi/>
        <w:spacing w:after="0" w:line="240" w:lineRule="auto"/>
        <w:rPr>
          <w:rFonts w:asciiTheme="majorBidi" w:hAnsiTheme="majorBidi" w:cs="Al-Kharashi Diwani 1"/>
          <w:b/>
          <w:sz w:val="40"/>
          <w:szCs w:val="40"/>
          <w:rtl/>
          <w:lang w:val="fr-FR"/>
        </w:rPr>
      </w:pPr>
    </w:p>
    <w:p w:rsidR="00837A18" w:rsidRDefault="00D50CCD" w:rsidP="00A15C2F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</w:pPr>
      <w:r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>و في انتظار ذ</w:t>
      </w:r>
      <w:r w:rsidR="00C85924"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>لك تقبلوا منا</w:t>
      </w:r>
      <w:r w:rsidR="00764386"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 xml:space="preserve"> فائق التقدير و الاحترام</w:t>
      </w:r>
      <w:r w:rsidR="00BD7849"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 xml:space="preserve"> </w:t>
      </w:r>
    </w:p>
    <w:p w:rsidR="00C428E9" w:rsidRPr="00837A18" w:rsidRDefault="00BD7849" w:rsidP="00837A18">
      <w:pPr>
        <w:bidi/>
        <w:spacing w:after="0" w:line="240" w:lineRule="auto"/>
        <w:jc w:val="right"/>
        <w:rPr>
          <w:rFonts w:ascii="Samir_Khouaja_Maghribi" w:hAnsi="Samir_Khouaja_Maghribi" w:cs="Samir_Khouaja_Maghribi"/>
          <w:b/>
          <w:sz w:val="36"/>
          <w:szCs w:val="36"/>
          <w:u w:val="single"/>
          <w:rtl/>
          <w:lang w:val="fr-FR"/>
        </w:rPr>
      </w:pPr>
      <w:r w:rsidRPr="00837A18">
        <w:rPr>
          <w:rFonts w:ascii="Samir_Khouaja_Maghribi" w:hAnsi="Samir_Khouaja_Maghribi" w:cs="Samir_Khouaja_Maghribi"/>
          <w:b/>
          <w:sz w:val="36"/>
          <w:szCs w:val="36"/>
          <w:u w:val="single"/>
          <w:rtl/>
          <w:lang w:val="fr-FR"/>
        </w:rPr>
        <w:t>والسلام</w:t>
      </w:r>
      <w:r w:rsidR="00764386" w:rsidRPr="00837A18">
        <w:rPr>
          <w:rFonts w:ascii="Samir_Khouaja_Maghribi" w:hAnsi="Samir_Khouaja_Maghribi" w:cs="Samir_Khouaja_Maghribi"/>
          <w:b/>
          <w:sz w:val="36"/>
          <w:szCs w:val="36"/>
          <w:u w:val="single"/>
          <w:rtl/>
          <w:lang w:val="fr-FR"/>
        </w:rPr>
        <w:t xml:space="preserve"> </w:t>
      </w:r>
    </w:p>
    <w:p w:rsidR="00A15C2F" w:rsidRPr="001E59D2" w:rsidRDefault="00A15C2F" w:rsidP="00A15C2F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0"/>
          <w:szCs w:val="40"/>
          <w:lang w:val="fr-FR"/>
        </w:rPr>
      </w:pPr>
    </w:p>
    <w:p w:rsidR="00AB498E" w:rsidRPr="001E59D2" w:rsidRDefault="001E59D2" w:rsidP="00967E6C">
      <w:pPr>
        <w:bidi/>
        <w:jc w:val="center"/>
        <w:rPr>
          <w:sz w:val="28"/>
          <w:szCs w:val="28"/>
          <w:rtl/>
        </w:rPr>
      </w:pPr>
      <w:r w:rsidRPr="00E133DA">
        <w:rPr>
          <w:rFonts w:hint="cs"/>
          <w:b/>
          <w:bCs/>
          <w:sz w:val="28"/>
          <w:szCs w:val="28"/>
          <w:rtl/>
        </w:rPr>
        <w:t>التوقيع</w:t>
      </w:r>
      <w:proofErr w:type="gramStart"/>
      <w:r w:rsidRPr="00E133DA">
        <w:rPr>
          <w:rFonts w:hint="cs"/>
          <w:b/>
          <w:bCs/>
          <w:sz w:val="28"/>
          <w:szCs w:val="28"/>
          <w:rtl/>
        </w:rPr>
        <w:t xml:space="preserve">: </w:t>
      </w:r>
      <w:r w:rsidR="00967E6C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proofErr w:type="gramEnd"/>
      <w:r w:rsidR="00967E6C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.....................</w:t>
      </w:r>
    </w:p>
    <w:sectPr w:rsidR="00AB498E" w:rsidRPr="001E59D2" w:rsidSect="00967E6C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9694B"/>
    <w:rsid w:val="000B5E30"/>
    <w:rsid w:val="000E0C98"/>
    <w:rsid w:val="00102896"/>
    <w:rsid w:val="001347DF"/>
    <w:rsid w:val="00157302"/>
    <w:rsid w:val="00184F8E"/>
    <w:rsid w:val="001876B5"/>
    <w:rsid w:val="00191413"/>
    <w:rsid w:val="00197540"/>
    <w:rsid w:val="001B6F6D"/>
    <w:rsid w:val="001C04A6"/>
    <w:rsid w:val="001D2CF4"/>
    <w:rsid w:val="001D5960"/>
    <w:rsid w:val="001E59D2"/>
    <w:rsid w:val="0027242D"/>
    <w:rsid w:val="002A2B3B"/>
    <w:rsid w:val="002A6BF9"/>
    <w:rsid w:val="002B1026"/>
    <w:rsid w:val="002C5B2E"/>
    <w:rsid w:val="002D5767"/>
    <w:rsid w:val="002E2432"/>
    <w:rsid w:val="002F7C48"/>
    <w:rsid w:val="0031337D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83935"/>
    <w:rsid w:val="00697592"/>
    <w:rsid w:val="00764386"/>
    <w:rsid w:val="007A1C7E"/>
    <w:rsid w:val="007B0498"/>
    <w:rsid w:val="00830FFB"/>
    <w:rsid w:val="00837A18"/>
    <w:rsid w:val="00843278"/>
    <w:rsid w:val="00853689"/>
    <w:rsid w:val="00897DA3"/>
    <w:rsid w:val="00904B19"/>
    <w:rsid w:val="00936E18"/>
    <w:rsid w:val="00956C01"/>
    <w:rsid w:val="00967E6C"/>
    <w:rsid w:val="009748B5"/>
    <w:rsid w:val="0099281C"/>
    <w:rsid w:val="009F4B37"/>
    <w:rsid w:val="00A15C2F"/>
    <w:rsid w:val="00A2511B"/>
    <w:rsid w:val="00A96472"/>
    <w:rsid w:val="00AB498E"/>
    <w:rsid w:val="00B015BB"/>
    <w:rsid w:val="00B17E3F"/>
    <w:rsid w:val="00B555B4"/>
    <w:rsid w:val="00BB5F4D"/>
    <w:rsid w:val="00BD7849"/>
    <w:rsid w:val="00BF540D"/>
    <w:rsid w:val="00C428E9"/>
    <w:rsid w:val="00C47451"/>
    <w:rsid w:val="00C525A6"/>
    <w:rsid w:val="00C67290"/>
    <w:rsid w:val="00C766FE"/>
    <w:rsid w:val="00C85924"/>
    <w:rsid w:val="00D2314B"/>
    <w:rsid w:val="00D344EC"/>
    <w:rsid w:val="00D50CCD"/>
    <w:rsid w:val="00D573EC"/>
    <w:rsid w:val="00D7679B"/>
    <w:rsid w:val="00D80AFA"/>
    <w:rsid w:val="00DB4B91"/>
    <w:rsid w:val="00DD50C6"/>
    <w:rsid w:val="00E37CCC"/>
    <w:rsid w:val="00E51EB0"/>
    <w:rsid w:val="00F344C5"/>
    <w:rsid w:val="00F402F7"/>
    <w:rsid w:val="00F61FAC"/>
    <w:rsid w:val="00F67850"/>
    <w:rsid w:val="00F837CD"/>
    <w:rsid w:val="00FC61FE"/>
    <w:rsid w:val="00FF0C03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1&amp;cad=rja&amp;uact=8&amp;ved=0ahUKEwj8lZyTppjXAhWoJ8AKHSzEBwkQFgglMAA&amp;url=http%3A%2F%2Fwww.agriculture.gov.ma%2Far&amp;usg=AOvVaw3bbeyPKLqvcIe-6DTw5B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2019-06-18T12:01:00Z</cp:lastPrinted>
  <dcterms:created xsi:type="dcterms:W3CDTF">2020-01-02T14:44:00Z</dcterms:created>
  <dcterms:modified xsi:type="dcterms:W3CDTF">2020-01-02T14:44:00Z</dcterms:modified>
</cp:coreProperties>
</file>