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4" w:rsidRDefault="00C42B04" w:rsidP="00C42B04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C42B04" w:rsidRDefault="00C42B04" w:rsidP="00680953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E7CE0" w:rsidRDefault="003743C4" w:rsidP="001A4BB4">
      <w:pPr>
        <w:jc w:val="right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sz w:val="32"/>
          <w:szCs w:val="32"/>
          <w:lang w:val="fr-FR" w:bidi="ar-MA"/>
        </w:rPr>
        <w:t>…………………</w:t>
      </w:r>
    </w:p>
    <w:p w:rsidR="009236FC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من السيد: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العنوان: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……………….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المهنة: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الهاتف: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0362B" w:rsidRDefault="0080362B" w:rsidP="0080362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D055FF" w:rsidRPr="001A4BB4" w:rsidRDefault="002C187F" w:rsidP="003743C4">
      <w:pPr>
        <w:jc w:val="center"/>
        <w:rPr>
          <w:rFonts w:asciiTheme="majorBidi" w:hAnsiTheme="majorBidi" w:cstheme="majorBidi"/>
          <w:b/>
          <w:bCs/>
          <w:sz w:val="56"/>
          <w:szCs w:val="56"/>
          <w:rtl/>
        </w:rPr>
      </w:pPr>
      <w:r w:rsidRPr="001A4BB4">
        <w:rPr>
          <w:rFonts w:asciiTheme="majorBidi" w:hAnsiTheme="majorBidi" w:cstheme="majorBidi"/>
          <w:b/>
          <w:bCs/>
          <w:sz w:val="56"/>
          <w:szCs w:val="56"/>
          <w:rtl/>
        </w:rPr>
        <w:t>عامل صاحب جلالة الملك على إقليم</w:t>
      </w:r>
      <w:r w:rsidR="003743C4">
        <w:rPr>
          <w:rFonts w:asciiTheme="majorBidi" w:hAnsiTheme="majorBidi" w:cstheme="majorBidi"/>
          <w:b/>
          <w:bCs/>
          <w:sz w:val="56"/>
          <w:szCs w:val="56"/>
        </w:rPr>
        <w:t>…………</w:t>
      </w:r>
    </w:p>
    <w:p w:rsidR="00FC0F4D" w:rsidRPr="00FC0F4D" w:rsidRDefault="00FC0F4D" w:rsidP="00FC0F4D">
      <w:pPr>
        <w:jc w:val="center"/>
        <w:rPr>
          <w:rFonts w:asciiTheme="majorBidi" w:hAnsiTheme="majorBidi" w:cs="AL - QASSAM-Extended"/>
          <w:b/>
          <w:bCs/>
          <w:sz w:val="28"/>
          <w:szCs w:val="28"/>
          <w:rtl/>
          <w:lang w:bidi="ar-MA"/>
        </w:rPr>
      </w:pPr>
      <w:r w:rsidRPr="00FC0F4D">
        <w:rPr>
          <w:rFonts w:asciiTheme="majorBidi" w:hAnsiTheme="majorBidi" w:cs="AL - QASSAM-Extended" w:hint="cs"/>
          <w:b/>
          <w:bCs/>
          <w:sz w:val="28"/>
          <w:szCs w:val="28"/>
          <w:rtl/>
          <w:lang w:bidi="ar-MA"/>
        </w:rPr>
        <w:t>قسم الشؤون الاجتماعية ( مصلحة المبادرة الوطنية للتنمية الاجتماعية)</w:t>
      </w:r>
    </w:p>
    <w:p w:rsidR="00FC0F4D" w:rsidRDefault="00FC0F4D" w:rsidP="00FC0F4D">
      <w:pPr>
        <w:rPr>
          <w:rFonts w:asciiTheme="majorBidi" w:hAnsiTheme="majorBidi" w:cs="AL - QASSAM-Extended"/>
          <w:b/>
          <w:bCs/>
          <w:sz w:val="36"/>
          <w:szCs w:val="36"/>
          <w:rtl/>
          <w:lang w:bidi="ar-MA"/>
        </w:rPr>
      </w:pPr>
    </w:p>
    <w:p w:rsidR="00FC0F4D" w:rsidRDefault="00CB43FF" w:rsidP="00FC0F4D">
      <w:pPr>
        <w:rPr>
          <w:rFonts w:asciiTheme="majorBidi" w:hAnsiTheme="majorBidi" w:cs="AL - QASSAM-Extended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الموضوع </w:t>
      </w:r>
      <w:r w:rsidR="0080362B" w:rsidRPr="0080362B"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: </w:t>
      </w:r>
      <w:r w:rsidR="00FC0F4D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>طلب الاستفادة من السوق النموذجي لفراشة المتلاشيات</w:t>
      </w:r>
    </w:p>
    <w:p w:rsidR="001A4BB4" w:rsidRDefault="001A4BB4" w:rsidP="001A4BB4">
      <w:pPr>
        <w:rPr>
          <w:rFonts w:asciiTheme="majorBidi" w:hAnsiTheme="majorBidi" w:cs="AL - QASSAM-Extended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المراجـــع  </w:t>
      </w:r>
      <w:r w:rsidR="00FC0F4D" w:rsidRPr="00FC0F4D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: </w:t>
      </w:r>
    </w:p>
    <w:p w:rsidR="00FC0F4D" w:rsidRPr="001A4BB4" w:rsidRDefault="00FC0F4D" w:rsidP="00FC0F4D">
      <w:pPr>
        <w:ind w:left="360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       </w:t>
      </w: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الإحصاء المحلي لجمعية الفراشة</w:t>
      </w:r>
    </w:p>
    <w:p w:rsidR="00FC0F4D" w:rsidRPr="001A4BB4" w:rsidRDefault="00FC0F4D" w:rsidP="00FC0F4D">
      <w:pPr>
        <w:ind w:left="1080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طلب إلى السيد العامل</w:t>
      </w:r>
    </w:p>
    <w:p w:rsidR="00FC0F4D" w:rsidRPr="001A4BB4" w:rsidRDefault="00FC0F4D" w:rsidP="00FC0F4D">
      <w:pPr>
        <w:ind w:left="1080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طلب إلى السيد باشا المدينة</w:t>
      </w:r>
    </w:p>
    <w:p w:rsidR="00FC0F4D" w:rsidRPr="001A4BB4" w:rsidRDefault="00FC0F4D" w:rsidP="003743C4">
      <w:pPr>
        <w:ind w:left="1080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طلب إلى السيد قائد الملحقة الإدارية </w:t>
      </w:r>
      <w:r w:rsidR="003743C4">
        <w:rPr>
          <w:rFonts w:asciiTheme="majorBidi" w:hAnsiTheme="majorBidi" w:cstheme="majorBidi"/>
          <w:b/>
          <w:bCs/>
          <w:sz w:val="28"/>
          <w:szCs w:val="28"/>
          <w:lang w:bidi="ar-MA"/>
        </w:rPr>
        <w:t>………..</w:t>
      </w: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</w:t>
      </w:r>
    </w:p>
    <w:p w:rsidR="00FC0F4D" w:rsidRPr="001A4BB4" w:rsidRDefault="00FC0F4D" w:rsidP="003743C4">
      <w:pPr>
        <w:ind w:left="1080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1A4BB4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طلب إلى السيد قائد الملحقة الإدارية </w:t>
      </w:r>
      <w:r w:rsidR="003743C4">
        <w:rPr>
          <w:rFonts w:asciiTheme="majorBidi" w:hAnsiTheme="majorBidi" w:cstheme="majorBidi"/>
          <w:b/>
          <w:bCs/>
          <w:sz w:val="28"/>
          <w:szCs w:val="28"/>
          <w:lang w:bidi="ar-MA"/>
        </w:rPr>
        <w:t>………..</w:t>
      </w:r>
    </w:p>
    <w:p w:rsidR="00C27D5A" w:rsidRPr="00532E8B" w:rsidRDefault="007A3B4C" w:rsidP="00FC0F4D">
      <w:pPr>
        <w:tabs>
          <w:tab w:val="left" w:pos="2257"/>
          <w:tab w:val="center" w:pos="4961"/>
        </w:tabs>
        <w:spacing w:line="360" w:lineRule="auto"/>
        <w:rPr>
          <w:rFonts w:asciiTheme="majorBidi" w:hAnsiTheme="majorBidi" w:cs="DecoType Naskh Swashes"/>
          <w:sz w:val="32"/>
          <w:szCs w:val="32"/>
          <w:rtl/>
          <w:lang w:bidi="ar-MA"/>
        </w:rPr>
      </w:pP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سلام تام بوجود مولانا الإمام </w:t>
      </w:r>
      <w:r w:rsidR="00FC0F4D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دام له النصر والتأييد والسؤدد وبعد</w:t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،</w:t>
      </w:r>
    </w:p>
    <w:p w:rsidR="00532E8B" w:rsidRDefault="001A4BB4" w:rsidP="003743C4">
      <w:pPr>
        <w:spacing w:line="276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فعلاقة بالموضوع المشار إليه أعلاه، يشرفني سيدي العامل بأن ألتمس من جنابكم الشريف العمل على مساعدتي في ادراج اسمي ضمن لائحة الفراشة لبيع المتلاشيات القديمة في السوق النموذجي ب</w:t>
      </w:r>
      <w:r w:rsidR="003743C4">
        <w:rPr>
          <w:rFonts w:asciiTheme="majorBidi" w:hAnsiTheme="majorBidi" w:cstheme="majorBidi"/>
          <w:sz w:val="30"/>
          <w:szCs w:val="30"/>
          <w:lang w:bidi="ar-MA"/>
        </w:rPr>
        <w:t>………….</w:t>
      </w:r>
    </w:p>
    <w:p w:rsidR="00FC0F4D" w:rsidRDefault="001A4BB4" w:rsidP="003743C4">
      <w:pPr>
        <w:spacing w:line="276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هذا وأحيط سيادتكم علما على أنني شاب مغربي، متزوج وأعيل أسرتي الصغيرة والكبيرة تتكون من </w:t>
      </w:r>
      <w:r w:rsidR="003743C4">
        <w:rPr>
          <w:rFonts w:asciiTheme="majorBidi" w:hAnsiTheme="majorBidi" w:cstheme="majorBidi"/>
          <w:sz w:val="30"/>
          <w:szCs w:val="30"/>
          <w:lang w:bidi="ar-MA"/>
        </w:rPr>
        <w:t>……..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أفراد ولا دخل لنا سوى من بيع بعض المتلاشيات وأتكفل بهم من مأكل ومشرب وتطبيب وألبسة.</w:t>
      </w:r>
    </w:p>
    <w:p w:rsidR="00FC0F4D" w:rsidRDefault="001A4BB4" w:rsidP="00FC0F4D">
      <w:pPr>
        <w:spacing w:line="276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وسبق أن قامت اللجنة بإحصائي وتقديم عدة طلبات دون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جدوى وهناك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سندات وشهود يدعمونني ويثبتون مهنتي المذكورة أعلاه.</w:t>
      </w:r>
    </w:p>
    <w:p w:rsidR="00FC0F4D" w:rsidRDefault="001A4BB4" w:rsidP="00FC0F4D">
      <w:pPr>
        <w:spacing w:line="276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ونظرا لوضعيتي المادية المتدهورة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والوضعية العائلية الهشة التي تتطلب مصاريف يومية ألتمس منكم مرة أخرى سيدي أن تنظر لطلبي بعين العطف والاعتبار ولي أمل في أن يجد هذا الطلب ما يستحقه من عناية واعتبار .</w:t>
      </w:r>
    </w:p>
    <w:p w:rsidR="001A4BB4" w:rsidRDefault="001A4BB4" w:rsidP="001A4BB4">
      <w:pPr>
        <w:spacing w:line="276" w:lineRule="auto"/>
        <w:ind w:hanging="284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وفي انتظار ردكم الكريم بالإيجاب تفضلوا  سيدي العامل بقبول أسمى  وأزكى عبارات الشكر والتقدير والامتنان ودمتم في خدمة الصالح العام والمواطنين الذين يعانون من الهشاشة الاجتماعية والسلام.</w:t>
      </w:r>
    </w:p>
    <w:p w:rsidR="00AE7CE0" w:rsidRDefault="001A4BB4" w:rsidP="003743C4">
      <w:pPr>
        <w:spacing w:line="276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المرفقات:                                                                   </w:t>
      </w:r>
      <w:r w:rsidR="00A8367C" w:rsidRPr="00A8367C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التوقيع :</w:t>
      </w:r>
      <w:r w:rsidRPr="001A4BB4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</w:p>
    <w:p w:rsidR="001A4BB4" w:rsidRPr="001A4BB4" w:rsidRDefault="001A4BB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/>
          <w:rtl/>
          <w:lang w:bidi="ar-MA"/>
        </w:rPr>
      </w:pPr>
      <w:r w:rsidRPr="001A4BB4">
        <w:rPr>
          <w:rFonts w:asciiTheme="majorBidi" w:hAnsiTheme="majorBidi" w:cstheme="majorBidi" w:hint="cs"/>
          <w:b/>
          <w:bCs/>
          <w:rtl/>
          <w:lang w:bidi="ar-MA"/>
        </w:rPr>
        <w:t>نسخة من البطاقة الوطنية</w:t>
      </w:r>
    </w:p>
    <w:sectPr w:rsidR="001A4BB4" w:rsidRPr="001A4BB4" w:rsidSect="003743C4">
      <w:footerReference w:type="default" r:id="rId7"/>
      <w:pgSz w:w="11906" w:h="16838"/>
      <w:pgMar w:top="142" w:right="991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542" w:rsidRDefault="00A24542" w:rsidP="00156742">
      <w:r>
        <w:separator/>
      </w:r>
    </w:p>
  </w:endnote>
  <w:endnote w:type="continuationSeparator" w:id="1">
    <w:p w:rsidR="00A24542" w:rsidRDefault="00A24542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542" w:rsidRDefault="00A24542" w:rsidP="00156742">
      <w:r>
        <w:separator/>
      </w:r>
    </w:p>
  </w:footnote>
  <w:footnote w:type="continuationSeparator" w:id="1">
    <w:p w:rsidR="00A24542" w:rsidRDefault="00A24542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12F"/>
    <w:multiLevelType w:val="hybridMultilevel"/>
    <w:tmpl w:val="F16C4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23117"/>
    <w:multiLevelType w:val="hybridMultilevel"/>
    <w:tmpl w:val="1A127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D3C2A"/>
    <w:multiLevelType w:val="hybridMultilevel"/>
    <w:tmpl w:val="AB22B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10120"/>
    <w:multiLevelType w:val="hybridMultilevel"/>
    <w:tmpl w:val="BC1AB8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23140"/>
    <w:rsid w:val="0002323A"/>
    <w:rsid w:val="00055060"/>
    <w:rsid w:val="00095CEC"/>
    <w:rsid w:val="00097B4F"/>
    <w:rsid w:val="000D556C"/>
    <w:rsid w:val="00124277"/>
    <w:rsid w:val="00153FB8"/>
    <w:rsid w:val="00156742"/>
    <w:rsid w:val="0017258A"/>
    <w:rsid w:val="001A4BB4"/>
    <w:rsid w:val="001C056A"/>
    <w:rsid w:val="001D00D4"/>
    <w:rsid w:val="002459DB"/>
    <w:rsid w:val="00255E1E"/>
    <w:rsid w:val="00274E03"/>
    <w:rsid w:val="002805DD"/>
    <w:rsid w:val="002C187F"/>
    <w:rsid w:val="003652B4"/>
    <w:rsid w:val="0036585A"/>
    <w:rsid w:val="003743C4"/>
    <w:rsid w:val="003D20C7"/>
    <w:rsid w:val="003F4E8B"/>
    <w:rsid w:val="00402688"/>
    <w:rsid w:val="00404494"/>
    <w:rsid w:val="00456A76"/>
    <w:rsid w:val="0047287F"/>
    <w:rsid w:val="00480D45"/>
    <w:rsid w:val="004B0E95"/>
    <w:rsid w:val="004C5F4C"/>
    <w:rsid w:val="00516AB5"/>
    <w:rsid w:val="00532E8B"/>
    <w:rsid w:val="00557D1C"/>
    <w:rsid w:val="005A52E0"/>
    <w:rsid w:val="005C6FBB"/>
    <w:rsid w:val="006233B2"/>
    <w:rsid w:val="006361F9"/>
    <w:rsid w:val="00664BE3"/>
    <w:rsid w:val="00680953"/>
    <w:rsid w:val="006A30B8"/>
    <w:rsid w:val="006C0112"/>
    <w:rsid w:val="006D3A6E"/>
    <w:rsid w:val="007447C6"/>
    <w:rsid w:val="007912DD"/>
    <w:rsid w:val="007A3B4C"/>
    <w:rsid w:val="007F1EE0"/>
    <w:rsid w:val="0080362B"/>
    <w:rsid w:val="00803D14"/>
    <w:rsid w:val="00826E7D"/>
    <w:rsid w:val="00897C9F"/>
    <w:rsid w:val="008F34BE"/>
    <w:rsid w:val="00907A59"/>
    <w:rsid w:val="00914FA4"/>
    <w:rsid w:val="009236FC"/>
    <w:rsid w:val="00980276"/>
    <w:rsid w:val="00983F65"/>
    <w:rsid w:val="0099357E"/>
    <w:rsid w:val="009C67EC"/>
    <w:rsid w:val="009F4301"/>
    <w:rsid w:val="009F6B85"/>
    <w:rsid w:val="00A17D99"/>
    <w:rsid w:val="00A24542"/>
    <w:rsid w:val="00A2674A"/>
    <w:rsid w:val="00A37E4D"/>
    <w:rsid w:val="00A41E00"/>
    <w:rsid w:val="00A66D5D"/>
    <w:rsid w:val="00A824B7"/>
    <w:rsid w:val="00A8367C"/>
    <w:rsid w:val="00A97EA3"/>
    <w:rsid w:val="00AA21BC"/>
    <w:rsid w:val="00AC12FE"/>
    <w:rsid w:val="00AC4DE9"/>
    <w:rsid w:val="00AD4DA9"/>
    <w:rsid w:val="00AE224B"/>
    <w:rsid w:val="00AE39CD"/>
    <w:rsid w:val="00AE5897"/>
    <w:rsid w:val="00AE7CE0"/>
    <w:rsid w:val="00AF6F54"/>
    <w:rsid w:val="00B14A6B"/>
    <w:rsid w:val="00B2110A"/>
    <w:rsid w:val="00C27D5A"/>
    <w:rsid w:val="00C420DE"/>
    <w:rsid w:val="00C42B04"/>
    <w:rsid w:val="00C6113B"/>
    <w:rsid w:val="00C74A98"/>
    <w:rsid w:val="00C93337"/>
    <w:rsid w:val="00CA274B"/>
    <w:rsid w:val="00CA7E07"/>
    <w:rsid w:val="00CB43FF"/>
    <w:rsid w:val="00CC48C1"/>
    <w:rsid w:val="00CD26D2"/>
    <w:rsid w:val="00D055FF"/>
    <w:rsid w:val="00D561EE"/>
    <w:rsid w:val="00D91D04"/>
    <w:rsid w:val="00DC2CEE"/>
    <w:rsid w:val="00DC3EB9"/>
    <w:rsid w:val="00E27B2E"/>
    <w:rsid w:val="00E3678B"/>
    <w:rsid w:val="00F2148C"/>
    <w:rsid w:val="00F22EA0"/>
    <w:rsid w:val="00F720D6"/>
    <w:rsid w:val="00F90E78"/>
    <w:rsid w:val="00FC0F4D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HeaderChar"/>
    <w:rsid w:val="00156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2019-04-09T10:15:00Z</cp:lastPrinted>
  <dcterms:created xsi:type="dcterms:W3CDTF">2020-01-06T13:20:00Z</dcterms:created>
  <dcterms:modified xsi:type="dcterms:W3CDTF">2020-01-06T13:20:00Z</dcterms:modified>
</cp:coreProperties>
</file>