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E5B" w:rsidRDefault="00373E5B" w:rsidP="00D212A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lang w:val="fr-FR" w:bidi="ar-MA"/>
        </w:rPr>
      </w:pPr>
    </w:p>
    <w:p w:rsidR="00CB0C6A" w:rsidRPr="00D65F46" w:rsidRDefault="00373E5B" w:rsidP="00373E5B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……………………</w:t>
      </w:r>
    </w:p>
    <w:p w:rsidR="00F42240" w:rsidRDefault="00F42240" w:rsidP="00D65F4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F42240" w:rsidRDefault="00A9582D" w:rsidP="00373E5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D65F4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من السيد: </w:t>
      </w:r>
      <w:r w:rsidR="00373E5B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r w:rsidRPr="00D65F4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، عامل،</w:t>
      </w:r>
    </w:p>
    <w:p w:rsidR="00F42240" w:rsidRDefault="00A9582D" w:rsidP="00373E5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D65F4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الساكن حاليا </w:t>
      </w:r>
      <w:r w:rsidR="00373E5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</w:p>
    <w:p w:rsidR="00A9582D" w:rsidRPr="00D65F46" w:rsidRDefault="00A9582D" w:rsidP="00373E5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lang w:bidi="ar-MA"/>
        </w:rPr>
      </w:pPr>
      <w:r w:rsidRPr="00D65F4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ب.ت.و رقم: </w:t>
      </w:r>
      <w:r w:rsidR="00373E5B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</w:p>
    <w:p w:rsidR="00A9582D" w:rsidRPr="00D65F46" w:rsidRDefault="00A9582D" w:rsidP="00D65F4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lang w:bidi="ar-MA"/>
        </w:rPr>
      </w:pPr>
    </w:p>
    <w:p w:rsidR="00F42240" w:rsidRPr="00D212A9" w:rsidRDefault="00A9582D" w:rsidP="00F42240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D212A9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إلى السيد:</w:t>
      </w:r>
    </w:p>
    <w:p w:rsidR="00A9582D" w:rsidRPr="00D212A9" w:rsidRDefault="00A9582D" w:rsidP="00F42240">
      <w:pPr>
        <w:bidi/>
        <w:spacing w:after="0" w:line="240" w:lineRule="auto"/>
        <w:jc w:val="center"/>
        <w:rPr>
          <w:rFonts w:asciiTheme="majorBidi" w:hAnsiTheme="majorBidi" w:cs="DecoType Naskh Variants"/>
          <w:bCs/>
          <w:sz w:val="48"/>
          <w:szCs w:val="48"/>
          <w:rtl/>
          <w:lang w:val="fr-FR" w:bidi="ar-MA"/>
        </w:rPr>
      </w:pPr>
      <w:r w:rsidRPr="00D212A9">
        <w:rPr>
          <w:rFonts w:asciiTheme="majorBidi" w:hAnsiTheme="majorBidi" w:cs="DecoType Naskh Variants"/>
          <w:bCs/>
          <w:sz w:val="48"/>
          <w:szCs w:val="48"/>
          <w:rtl/>
          <w:lang w:val="fr-FR" w:bidi="ar-MA"/>
        </w:rPr>
        <w:t>المدير العام لإدارة الجمارك والضرائب الغير المباشرة</w:t>
      </w:r>
    </w:p>
    <w:p w:rsidR="00F42240" w:rsidRPr="00D212A9" w:rsidRDefault="00F42240" w:rsidP="00D212A9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                                                      -</w:t>
      </w:r>
      <w:r w:rsidR="00A9582D" w:rsidRPr="00F42240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الرباط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-</w:t>
      </w:r>
    </w:p>
    <w:p w:rsidR="00A9582D" w:rsidRPr="00D212A9" w:rsidRDefault="00A9582D" w:rsidP="00F42240">
      <w:pPr>
        <w:bidi/>
        <w:spacing w:after="0" w:line="240" w:lineRule="auto"/>
        <w:rPr>
          <w:rFonts w:ascii="ae_AlArabiya" w:hAnsi="ae_AlArabiya" w:cs="ae_AlArabiya"/>
          <w:b/>
          <w:sz w:val="40"/>
          <w:szCs w:val="40"/>
          <w:rtl/>
          <w:lang w:val="fr-FR" w:bidi="ar-MA"/>
        </w:rPr>
      </w:pPr>
      <w:r w:rsidRPr="00D212A9">
        <w:rPr>
          <w:rFonts w:ascii="ae_AlArabiya" w:hAnsi="ae_AlArabiya" w:cs="ae_AlArabiya"/>
          <w:b/>
          <w:sz w:val="40"/>
          <w:szCs w:val="40"/>
          <w:rtl/>
          <w:lang w:val="fr-FR" w:bidi="ar-MA"/>
        </w:rPr>
        <w:t xml:space="preserve">الموضوع: طلب استعطافي. </w:t>
      </w:r>
    </w:p>
    <w:p w:rsidR="00F42240" w:rsidRDefault="00F42240" w:rsidP="00D65F4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A9582D" w:rsidRPr="00D65F46" w:rsidRDefault="00A9582D" w:rsidP="00F42240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D65F4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تحية طيبة وبعد،</w:t>
      </w:r>
    </w:p>
    <w:p w:rsidR="00F42240" w:rsidRDefault="00F42240" w:rsidP="00D65F46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A9582D" w:rsidRDefault="00F42240" w:rsidP="00F42240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</w:t>
      </w:r>
      <w:r w:rsidR="00D65F46" w:rsidRPr="00D65F4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يؤسفني سيدي المدير المحترم أن أعرض عليكم مشكلتي وهي كالتالي: </w:t>
      </w:r>
    </w:p>
    <w:p w:rsidR="00F42240" w:rsidRPr="00D65F46" w:rsidRDefault="00F42240" w:rsidP="00F42240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D65F46" w:rsidRDefault="00F42240" w:rsidP="00373E5B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</w:t>
      </w:r>
      <w:r w:rsidR="00D65F46" w:rsidRPr="00D65F4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بتاريخ </w:t>
      </w:r>
      <w:r w:rsidR="00373E5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r w:rsidR="00D65F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كنت متن القطار المتوجه</w:t>
      </w:r>
      <w:r w:rsidR="00127AF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إلى مدينة </w:t>
      </w:r>
      <w:r w:rsidR="00373E5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="00127AF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بعد أخذ الانطلاقة من مدينة </w:t>
      </w:r>
      <w:r w:rsidR="00373E5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="00127AF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وعلى م</w:t>
      </w:r>
      <w:r w:rsidR="00B82B4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ستوى مدينة </w:t>
      </w:r>
      <w:r w:rsidR="00373E5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="00B82B4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تم اكتشاف أمري</w:t>
      </w:r>
      <w:r w:rsidR="0034136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من قبل شرطة القطار التي ضبطت  بحوزتي </w:t>
      </w:r>
      <w:r w:rsidR="00B82B4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كمية من </w:t>
      </w:r>
      <w:r w:rsidR="00373E5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r w:rsidR="0034136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والتي أحالتني على الشرطة القضائي</w:t>
      </w:r>
      <w:r w:rsidR="00B7221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ة</w:t>
      </w:r>
      <w:r w:rsidR="0034136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لنفس المدينة حيث حررت لي محضرا بخصوص النازلة</w:t>
      </w:r>
      <w:r w:rsidR="00B82B4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وب</w:t>
      </w:r>
      <w:r w:rsidR="000F6B9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ما أنني أعاني من مرض الربو المزمن فقد منح</w:t>
      </w:r>
      <w:r w:rsidR="00797EF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 سراحا مؤقتا وهي  الفرصة التي ا</w:t>
      </w:r>
      <w:r w:rsidR="000F6B9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ستغلتها  وربطت الاتصال</w:t>
      </w:r>
      <w:r w:rsidR="0027663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بمصالحكم ب</w:t>
      </w:r>
      <w:r w:rsidR="00373E5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="0027663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والتي توصلت بنسخة من المحضر بعد عرضي طلب إبرام صلح معها، كان المبلغ المالي جد مرتفع وليس بامكاني توفيره سيما وأني أعاني كما قلت من الربو المزمن</w:t>
      </w:r>
      <w:r w:rsidR="001D0A7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وأعاني </w:t>
      </w:r>
      <w:r w:rsidR="00B902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كذلك من شبه</w:t>
      </w:r>
      <w:r w:rsidR="001D0A7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شلل نصفي وأب لطفلين</w:t>
      </w:r>
      <w:r w:rsidR="00CC606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وزوجتي  المسماة </w:t>
      </w:r>
      <w:r w:rsidR="00373E5B">
        <w:rPr>
          <w:rFonts w:asciiTheme="majorBidi" w:hAnsiTheme="majorBidi" w:cstheme="majorBidi"/>
          <w:b/>
          <w:sz w:val="32"/>
          <w:szCs w:val="32"/>
          <w:lang w:val="fr-FR" w:bidi="ar-MA"/>
        </w:rPr>
        <w:t>……….</w:t>
      </w:r>
      <w:r w:rsidR="00CC606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B902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تعاني هي الأخرى من أم</w:t>
      </w:r>
      <w:r w:rsidR="00CC606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راض</w:t>
      </w:r>
      <w:r w:rsidR="00B902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مزمنة موضوع</w:t>
      </w:r>
      <w:r w:rsidR="00CC606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الشواهد</w:t>
      </w:r>
      <w:r w:rsidR="00F9291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الطبية المرفقة</w:t>
      </w:r>
      <w:r w:rsidR="00B902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F42240" w:rsidRDefault="00F42240" w:rsidP="00F42240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F42240" w:rsidRDefault="00F42240" w:rsidP="00373E5B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</w:t>
      </w:r>
      <w:r w:rsidR="00F9291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سيدي المحترم ألتمس منكم أخذ </w:t>
      </w:r>
      <w:r w:rsidR="00B902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بعين </w:t>
      </w:r>
      <w:r w:rsidR="00F9291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الاعتبار بحالتي و ما أعانيه وان الفقر هو الذ</w:t>
      </w:r>
      <w:r w:rsidR="00373E5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ي دفعني إلى القيام بهاته الم</w:t>
      </w:r>
      <w:r w:rsidR="005018B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حاولة الأولى من نوعها و</w:t>
      </w:r>
      <w:r w:rsidR="00A942F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التي  </w:t>
      </w:r>
      <w:r w:rsidR="005018B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باءت بالفشل</w:t>
      </w:r>
      <w:r w:rsidR="00A942F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5018B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وبالتالي </w:t>
      </w:r>
      <w:r w:rsidR="00A942F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فإ</w:t>
      </w:r>
      <w:r w:rsidR="002021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ن المبلغ الذي يمكنني أن أقدم</w:t>
      </w:r>
      <w:r w:rsidR="005018B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ه كصلح هو </w:t>
      </w:r>
      <w:r w:rsidR="00373E5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="005018B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72105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درهم وهو المبلغ الذي سأتولى  استجداءه من م</w:t>
      </w:r>
      <w:r w:rsidR="00BA55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عارفي وأصدقائي حفاظا على حياة زوجتي المذكورة التي يمكن أن أفقدها في أي</w:t>
      </w:r>
      <w:r w:rsidR="00CB720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حين </w:t>
      </w:r>
      <w:r w:rsidR="00BA551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سيما وأنه لحد الساعة لم أبلغها بما حدث.</w:t>
      </w:r>
    </w:p>
    <w:p w:rsidR="00D212A9" w:rsidRDefault="00F42240" w:rsidP="00D212A9">
      <w:pPr>
        <w:bidi/>
        <w:spacing w:after="0" w:line="240" w:lineRule="auto"/>
        <w:jc w:val="center"/>
        <w:rPr>
          <w:rFonts w:asciiTheme="majorBidi" w:hAnsiTheme="majorBidi" w:cs="arabswell_1"/>
          <w:b/>
          <w:sz w:val="32"/>
          <w:szCs w:val="32"/>
          <w:rtl/>
          <w:lang w:val="fr-FR" w:bidi="ar-MA"/>
        </w:rPr>
      </w:pPr>
      <w:r w:rsidRPr="00D212A9">
        <w:rPr>
          <w:rFonts w:asciiTheme="majorBidi" w:hAnsiTheme="majorBidi" w:cs="arabswell_1" w:hint="cs"/>
          <w:b/>
          <w:sz w:val="32"/>
          <w:szCs w:val="32"/>
          <w:rtl/>
          <w:lang w:val="fr-FR" w:bidi="ar-MA"/>
        </w:rPr>
        <w:t xml:space="preserve">وتقبلوا مني فائق التقدير والاحترام </w:t>
      </w:r>
    </w:p>
    <w:p w:rsidR="00F42240" w:rsidRPr="00D212A9" w:rsidRDefault="00F42240" w:rsidP="00D212A9">
      <w:pPr>
        <w:bidi/>
        <w:spacing w:after="0" w:line="240" w:lineRule="auto"/>
        <w:jc w:val="right"/>
        <w:rPr>
          <w:rFonts w:asciiTheme="majorBidi" w:hAnsiTheme="majorBidi" w:cs="arabswell_1"/>
          <w:b/>
          <w:sz w:val="32"/>
          <w:szCs w:val="32"/>
          <w:u w:val="single"/>
          <w:rtl/>
          <w:lang w:val="fr-FR" w:bidi="ar-MA"/>
        </w:rPr>
      </w:pPr>
      <w:r w:rsidRPr="00D212A9">
        <w:rPr>
          <w:rFonts w:asciiTheme="majorBidi" w:hAnsiTheme="majorBidi" w:cs="arabswell_1" w:hint="cs"/>
          <w:b/>
          <w:sz w:val="32"/>
          <w:szCs w:val="32"/>
          <w:u w:val="single"/>
          <w:rtl/>
          <w:lang w:val="fr-FR" w:bidi="ar-MA"/>
        </w:rPr>
        <w:t>والسلام</w:t>
      </w:r>
    </w:p>
    <w:p w:rsidR="00F42240" w:rsidRDefault="00F42240" w:rsidP="00373E5B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التوقيع : </w:t>
      </w:r>
      <w:r w:rsidR="00373E5B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……………..</w:t>
      </w:r>
    </w:p>
    <w:p w:rsidR="00BA5511" w:rsidRPr="00D65F46" w:rsidRDefault="00BA5511" w:rsidP="00BA5511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sectPr w:rsidR="00BA5511" w:rsidRPr="00D65F46" w:rsidSect="00373E5B">
      <w:pgSz w:w="11906" w:h="16838"/>
      <w:pgMar w:top="567" w:right="127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507" w:rsidRDefault="00DE5507" w:rsidP="00D212A9">
      <w:pPr>
        <w:spacing w:after="0" w:line="240" w:lineRule="auto"/>
      </w:pPr>
      <w:r>
        <w:separator/>
      </w:r>
    </w:p>
  </w:endnote>
  <w:endnote w:type="continuationSeparator" w:id="1">
    <w:p w:rsidR="00DE5507" w:rsidRDefault="00DE5507" w:rsidP="00D2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arabswell_1">
    <w:panose1 w:val="00000500000000000000"/>
    <w:charset w:val="B2"/>
    <w:family w:val="auto"/>
    <w:pitch w:val="variable"/>
    <w:sig w:usb0="800020AF" w:usb1="9000014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507" w:rsidRDefault="00DE5507" w:rsidP="00D212A9">
      <w:pPr>
        <w:spacing w:after="0" w:line="240" w:lineRule="auto"/>
      </w:pPr>
      <w:r>
        <w:separator/>
      </w:r>
    </w:p>
  </w:footnote>
  <w:footnote w:type="continuationSeparator" w:id="1">
    <w:p w:rsidR="00DE5507" w:rsidRDefault="00DE5507" w:rsidP="00D21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33A"/>
    <w:multiLevelType w:val="hybridMultilevel"/>
    <w:tmpl w:val="DF42765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6787394"/>
    <w:multiLevelType w:val="hybridMultilevel"/>
    <w:tmpl w:val="245ADB6C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3068365F"/>
    <w:multiLevelType w:val="hybridMultilevel"/>
    <w:tmpl w:val="159EAC4A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3A004B42"/>
    <w:multiLevelType w:val="hybridMultilevel"/>
    <w:tmpl w:val="D53A9D54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61D1295"/>
    <w:multiLevelType w:val="hybridMultilevel"/>
    <w:tmpl w:val="06A64DC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F06C5"/>
    <w:rsid w:val="000F6B9A"/>
    <w:rsid w:val="000F7DBA"/>
    <w:rsid w:val="00107CE0"/>
    <w:rsid w:val="00127AFC"/>
    <w:rsid w:val="001916AF"/>
    <w:rsid w:val="001B1630"/>
    <w:rsid w:val="001C04A6"/>
    <w:rsid w:val="001C632A"/>
    <w:rsid w:val="001D0A72"/>
    <w:rsid w:val="001E232C"/>
    <w:rsid w:val="002021AB"/>
    <w:rsid w:val="00214555"/>
    <w:rsid w:val="00272B20"/>
    <w:rsid w:val="00276637"/>
    <w:rsid w:val="0034136E"/>
    <w:rsid w:val="00373E5B"/>
    <w:rsid w:val="003B4114"/>
    <w:rsid w:val="00415915"/>
    <w:rsid w:val="0046225F"/>
    <w:rsid w:val="00463AEE"/>
    <w:rsid w:val="004760C2"/>
    <w:rsid w:val="004B576A"/>
    <w:rsid w:val="004D4DD6"/>
    <w:rsid w:val="00500480"/>
    <w:rsid w:val="005018B4"/>
    <w:rsid w:val="00503A49"/>
    <w:rsid w:val="00517B52"/>
    <w:rsid w:val="00525A00"/>
    <w:rsid w:val="00534FB2"/>
    <w:rsid w:val="00624CB6"/>
    <w:rsid w:val="00650186"/>
    <w:rsid w:val="0067367A"/>
    <w:rsid w:val="006809A4"/>
    <w:rsid w:val="006A1F54"/>
    <w:rsid w:val="006C7F04"/>
    <w:rsid w:val="0072105D"/>
    <w:rsid w:val="00725F22"/>
    <w:rsid w:val="0074200A"/>
    <w:rsid w:val="007859D7"/>
    <w:rsid w:val="00797EF5"/>
    <w:rsid w:val="007A49CF"/>
    <w:rsid w:val="007B07F2"/>
    <w:rsid w:val="007D0412"/>
    <w:rsid w:val="007D7984"/>
    <w:rsid w:val="0088448B"/>
    <w:rsid w:val="0088683C"/>
    <w:rsid w:val="008B1C75"/>
    <w:rsid w:val="008E5985"/>
    <w:rsid w:val="00930B6D"/>
    <w:rsid w:val="00977E3E"/>
    <w:rsid w:val="009A2A1C"/>
    <w:rsid w:val="009A44FE"/>
    <w:rsid w:val="00A50C97"/>
    <w:rsid w:val="00A942F6"/>
    <w:rsid w:val="00A9582D"/>
    <w:rsid w:val="00AC274E"/>
    <w:rsid w:val="00AE1FC7"/>
    <w:rsid w:val="00AF1BB5"/>
    <w:rsid w:val="00AF3FFB"/>
    <w:rsid w:val="00B1318E"/>
    <w:rsid w:val="00B72217"/>
    <w:rsid w:val="00B7730F"/>
    <w:rsid w:val="00B80EC4"/>
    <w:rsid w:val="00B81434"/>
    <w:rsid w:val="00B82B4C"/>
    <w:rsid w:val="00B9022F"/>
    <w:rsid w:val="00BA32D9"/>
    <w:rsid w:val="00BA5511"/>
    <w:rsid w:val="00BB7D20"/>
    <w:rsid w:val="00BC1E6B"/>
    <w:rsid w:val="00BF540D"/>
    <w:rsid w:val="00C525A6"/>
    <w:rsid w:val="00CA5A06"/>
    <w:rsid w:val="00CB0C6A"/>
    <w:rsid w:val="00CB7206"/>
    <w:rsid w:val="00CC6063"/>
    <w:rsid w:val="00CC7875"/>
    <w:rsid w:val="00D212A9"/>
    <w:rsid w:val="00D65F46"/>
    <w:rsid w:val="00D7239C"/>
    <w:rsid w:val="00D7679B"/>
    <w:rsid w:val="00DA4AA5"/>
    <w:rsid w:val="00DA694B"/>
    <w:rsid w:val="00DC364D"/>
    <w:rsid w:val="00DE5507"/>
    <w:rsid w:val="00E10186"/>
    <w:rsid w:val="00E153A6"/>
    <w:rsid w:val="00E37CCC"/>
    <w:rsid w:val="00E91DB6"/>
    <w:rsid w:val="00EA3C0B"/>
    <w:rsid w:val="00EC6D01"/>
    <w:rsid w:val="00EF5625"/>
    <w:rsid w:val="00F42240"/>
    <w:rsid w:val="00F9291C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6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21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212A9"/>
  </w:style>
  <w:style w:type="paragraph" w:styleId="Pieddepage">
    <w:name w:val="footer"/>
    <w:basedOn w:val="Normal"/>
    <w:link w:val="PieddepageCar"/>
    <w:uiPriority w:val="99"/>
    <w:semiHidden/>
    <w:unhideWhenUsed/>
    <w:rsid w:val="00D21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12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34072-2A21-43C7-9413-F4FE33643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2019-10-17T13:46:00Z</cp:lastPrinted>
  <dcterms:created xsi:type="dcterms:W3CDTF">2020-01-09T13:11:00Z</dcterms:created>
  <dcterms:modified xsi:type="dcterms:W3CDTF">2020-01-09T13:11:00Z</dcterms:modified>
</cp:coreProperties>
</file>