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44"/>
          <w:u w:val="single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الحمد لله وحده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</w:p>
    <w:p>
      <w:pPr>
        <w:bidi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3"/>
        </w:numPr>
        <w:bidi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</w:p>
    <w:p>
      <w:pPr>
        <w:numPr>
          <w:ilvl w:val="0"/>
          <w:numId w:val="3"/>
        </w:numPr>
        <w:bidi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رقم بطاقة التعريف الوطنية رقم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 ................</w:t>
      </w:r>
    </w:p>
    <w:p>
      <w:pPr>
        <w:numPr>
          <w:ilvl w:val="0"/>
          <w:numId w:val="3"/>
        </w:numPr>
        <w:bidi w:val="true"/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العنوان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………………………</w:t>
      </w:r>
    </w:p>
    <w:p>
      <w:pPr>
        <w:bidi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إلى السيد المحترم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0" w:firstLine="0"/>
        <w:jc w:val="center"/>
        <w:rPr>
          <w:rFonts w:ascii="AL - QASSAM-Extended" w:hAnsi="AL - QASSAM-Extended" w:cs="AL - QASSAM-Extended" w:eastAsia="AL - QASSAM-Extended"/>
          <w:color w:val="auto"/>
          <w:spacing w:val="0"/>
          <w:position w:val="0"/>
          <w:sz w:val="7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72"/>
          <w:shd w:fill="auto" w:val="clear"/>
        </w:rPr>
        <w:t xml:space="preserve">                   باشا مدينة </w:t>
      </w:r>
      <w:r>
        <w:rPr>
          <w:rFonts w:ascii="AL - QASSAM-Extended" w:hAnsi="AL - QASSAM-Extended" w:cs="AL - QASSAM-Extended" w:eastAsia="AL - QASSAM-Extended"/>
          <w:color w:val="auto"/>
          <w:spacing w:val="0"/>
          <w:position w:val="0"/>
          <w:sz w:val="72"/>
          <w:shd w:fill="auto" w:val="clear"/>
        </w:rPr>
        <w:t xml:space="preserve">…………</w:t>
      </w: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الموضوع</w:t>
      </w: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: </w:t>
      </w: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استقالة </w:t>
      </w: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     سلام تام بوجود مولانا الإمام وبعد، </w:t>
      </w:r>
    </w:p>
    <w:p>
      <w:pPr>
        <w:bidi w:val="true"/>
        <w:spacing w:before="0" w:after="0" w:line="48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48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صلة بالموضوع المشار إليه أعلاه يسعدن ويشرفني سيادتكم   التقدم إليكم  بإرساليتي هاته قصد إخباركم أنني  قد استقلت من  مزاولة مهامي بمكتب جمعية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ابتداء من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0"/>
        <w:jc w:val="left"/>
        <w:rPr>
          <w:rFonts w:ascii="Andalus" w:hAnsi="Andalus" w:cs="Andalus" w:eastAsia="Andalus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وتقبلوا منها سيادتكم فائق التقدير والاحترام والسلام </w:t>
      </w: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التوقيع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……………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