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A" w:rsidRPr="00312D9A" w:rsidRDefault="00CC712A" w:rsidP="00140574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7434BE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</w:t>
      </w:r>
      <w:r w:rsidR="00140574">
        <w:rPr>
          <w:rFonts w:asciiTheme="majorBidi" w:hAnsiTheme="majorBidi" w:cstheme="majorBidi" w:hint="cs"/>
          <w:b/>
          <w:sz w:val="28"/>
          <w:szCs w:val="28"/>
          <w:rtl/>
        </w:rPr>
        <w:t>.............................</w:t>
      </w:r>
    </w:p>
    <w:p w:rsidR="00211E3A" w:rsidRDefault="00211E3A" w:rsidP="00140574">
      <w:pPr>
        <w:bidi/>
        <w:spacing w:after="0" w:line="240" w:lineRule="auto"/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من </w:t>
      </w:r>
      <w:r w:rsidR="00140574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:</w:t>
      </w:r>
    </w:p>
    <w:p w:rsidR="00211E3A" w:rsidRPr="00140574" w:rsidRDefault="00140574" w:rsidP="00140574">
      <w:pPr>
        <w:bidi/>
        <w:spacing w:after="0" w:line="240" w:lineRule="auto"/>
        <w:ind w:left="501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 w:rsidRPr="00140574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ساكنة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حي .</w:t>
      </w:r>
      <w:proofErr w:type="gramEnd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...............................</w:t>
      </w:r>
    </w:p>
    <w:p w:rsidR="00211E3A" w:rsidRDefault="00211E3A" w:rsidP="00211E3A">
      <w:pPr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val="fr-FR" w:bidi="ar-MA"/>
        </w:rPr>
      </w:pPr>
    </w:p>
    <w:p w:rsidR="002F7C48" w:rsidRPr="00611D02" w:rsidRDefault="00A73F46" w:rsidP="008629B4">
      <w:pPr>
        <w:tabs>
          <w:tab w:val="left" w:pos="3279"/>
          <w:tab w:val="center" w:pos="4819"/>
        </w:tabs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211E3A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211E3A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المحترم 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</w:p>
    <w:p w:rsidR="00CC712A" w:rsidRDefault="00211E3A" w:rsidP="00140574">
      <w:pPr>
        <w:bidi/>
        <w:spacing w:after="0" w:line="240" w:lineRule="auto"/>
        <w:jc w:val="center"/>
        <w:rPr>
          <w:rFonts w:ascii="A Thuluth" w:hAnsi="A Thuluth" w:cs="ALAWI-3-48"/>
          <w:bCs/>
          <w:sz w:val="48"/>
          <w:szCs w:val="48"/>
          <w:rtl/>
          <w:lang w:val="fr-FR"/>
        </w:rPr>
      </w:pPr>
      <w:r w:rsidRPr="00211E3A">
        <w:rPr>
          <w:rFonts w:ascii="A Thuluth" w:hAnsi="A Thuluth" w:cs="ALAWI-3-48" w:hint="cs"/>
          <w:bCs/>
          <w:sz w:val="48"/>
          <w:szCs w:val="48"/>
          <w:rtl/>
          <w:lang w:val="fr-FR"/>
        </w:rPr>
        <w:t xml:space="preserve">قائد الملحقة الإدارية </w:t>
      </w:r>
      <w:r w:rsidR="00140574">
        <w:rPr>
          <w:rFonts w:ascii="A Thuluth" w:hAnsi="A Thuluth" w:cs="ALAWI-3-48" w:hint="cs"/>
          <w:bCs/>
          <w:sz w:val="48"/>
          <w:szCs w:val="48"/>
          <w:rtl/>
          <w:lang w:val="fr-FR"/>
        </w:rPr>
        <w:t>..............</w:t>
      </w:r>
    </w:p>
    <w:p w:rsidR="00211E3A" w:rsidRPr="00211E3A" w:rsidRDefault="00211E3A" w:rsidP="00211E3A">
      <w:pPr>
        <w:bidi/>
        <w:spacing w:after="0" w:line="240" w:lineRule="auto"/>
        <w:jc w:val="center"/>
        <w:rPr>
          <w:rFonts w:ascii="A Thuluth" w:hAnsi="A Thuluth" w:cs="ALAWI-3-48"/>
          <w:bCs/>
          <w:sz w:val="48"/>
          <w:szCs w:val="48"/>
          <w:rtl/>
          <w:lang w:val="fr-FR"/>
        </w:rPr>
      </w:pPr>
    </w:p>
    <w:p w:rsidR="005B4FAA" w:rsidRPr="00057631" w:rsidRDefault="00057631" w:rsidP="004D2185">
      <w:pPr>
        <w:bidi/>
        <w:spacing w:after="0" w:line="240" w:lineRule="auto"/>
        <w:jc w:val="center"/>
        <w:rPr>
          <w:rFonts w:asciiTheme="majorBidi" w:hAnsiTheme="majorBidi" w:cs="AL - QASSAM-Extended"/>
          <w:b/>
          <w:sz w:val="36"/>
          <w:szCs w:val="36"/>
          <w:rtl/>
          <w:lang w:val="fr-FR" w:bidi="ar-MA"/>
        </w:rPr>
      </w:pPr>
      <w:r>
        <w:rPr>
          <w:rFonts w:asciiTheme="majorBidi" w:hAnsiTheme="majorBidi" w:cs="AL - QASSAM-Extended"/>
          <w:b/>
          <w:sz w:val="36"/>
          <w:szCs w:val="36"/>
          <w:rtl/>
          <w:lang w:val="fr-FR"/>
        </w:rPr>
        <w:t>الموضوع</w:t>
      </w:r>
      <w:r w:rsidR="00D50CCD" w:rsidRPr="00057631">
        <w:rPr>
          <w:rFonts w:asciiTheme="majorBidi" w:hAnsiTheme="majorBidi" w:cs="AL - QASSAM-Extended"/>
          <w:b/>
          <w:sz w:val="36"/>
          <w:szCs w:val="36"/>
          <w:rtl/>
          <w:lang w:val="fr-FR"/>
        </w:rPr>
        <w:t>:</w:t>
      </w:r>
      <w:proofErr w:type="spellStart"/>
      <w:r w:rsidR="005B4FAA"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>شكاية</w:t>
      </w:r>
      <w:proofErr w:type="spellEnd"/>
      <w:r w:rsidR="005B4FAA"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 xml:space="preserve"> </w:t>
      </w:r>
      <w:r w:rsidR="00F348C2"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>و</w:t>
      </w:r>
      <w:r w:rsidR="00F348C2" w:rsidRPr="00F348C2"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>عري</w:t>
      </w:r>
      <w:r w:rsidR="00F348C2" w:rsidRPr="00F348C2">
        <w:rPr>
          <w:rFonts w:asciiTheme="majorBidi" w:hAnsiTheme="majorBidi" w:cs="AL - QASSAM-Extended"/>
          <w:b/>
          <w:sz w:val="36"/>
          <w:szCs w:val="36"/>
          <w:rtl/>
          <w:lang w:val="fr-FR"/>
        </w:rPr>
        <w:t>ض</w:t>
      </w:r>
      <w:r w:rsidR="00F348C2" w:rsidRPr="00F348C2">
        <w:rPr>
          <w:rFonts w:asciiTheme="majorBidi" w:hAnsiTheme="majorBidi" w:cs="AL - QASSAM-Extended" w:hint="cs"/>
          <w:b/>
          <w:sz w:val="36"/>
          <w:szCs w:val="36"/>
          <w:rtl/>
          <w:lang w:val="fr-FR"/>
        </w:rPr>
        <w:t>ة</w:t>
      </w:r>
      <w:r w:rsidR="00140574">
        <w:rPr>
          <w:rFonts w:asciiTheme="majorBidi" w:hAnsiTheme="majorBidi" w:cs="AL - QASSAM-Extended" w:hint="cs"/>
          <w:b/>
          <w:sz w:val="36"/>
          <w:szCs w:val="36"/>
          <w:rtl/>
          <w:lang w:val="fr-FR"/>
        </w:rPr>
        <w:t xml:space="preserve"> </w:t>
      </w:r>
      <w:r w:rsidR="005B4FAA"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 xml:space="preserve">قصد رفع </w:t>
      </w:r>
      <w:r w:rsidR="00211E3A"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>الضرر بخصو</w:t>
      </w:r>
      <w:r>
        <w:rPr>
          <w:rFonts w:ascii="Sakkal Majalla" w:hAnsi="Sakkal Majalla" w:cs="AL - QASSAM-Extended"/>
          <w:b/>
          <w:sz w:val="36"/>
          <w:szCs w:val="36"/>
          <w:rtl/>
          <w:lang w:val="fr-FR"/>
        </w:rPr>
        <w:t>ص لاقط هوائي تابع ل</w:t>
      </w:r>
      <w:r w:rsidR="004D2185"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 xml:space="preserve">إحدى </w:t>
      </w:r>
      <w:r w:rsidR="004D2185">
        <w:rPr>
          <w:rFonts w:ascii="Sakkal Majalla" w:hAnsi="Sakkal Majalla" w:cs="AL - QASSAM-Extended"/>
          <w:b/>
          <w:sz w:val="36"/>
          <w:szCs w:val="36"/>
          <w:rtl/>
          <w:lang w:val="fr-FR"/>
        </w:rPr>
        <w:t>شرك</w:t>
      </w:r>
      <w:r w:rsidR="004D2185"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>ات</w:t>
      </w:r>
      <w:r>
        <w:rPr>
          <w:rFonts w:ascii="Sakkal Majalla" w:hAnsi="Sakkal Majalla" w:cs="AL - QASSAM-Extended"/>
          <w:b/>
          <w:sz w:val="36"/>
          <w:szCs w:val="36"/>
          <w:rtl/>
          <w:lang w:val="fr-FR"/>
        </w:rPr>
        <w:t xml:space="preserve"> الاتصال</w:t>
      </w:r>
    </w:p>
    <w:p w:rsidR="00211E3A" w:rsidRDefault="00211E3A" w:rsidP="005B4FAA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CC712A" w:rsidRPr="007434BE" w:rsidRDefault="00AB498E" w:rsidP="00211E3A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16363A" w:rsidRDefault="00CC712A" w:rsidP="00057631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125A6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</w:t>
      </w:r>
      <w:r w:rsidR="0005763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أسمى عبارات الاحترام و التقدير</w:t>
      </w:r>
      <w:r w:rsidRPr="00125A6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05763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يسعدنا ويشرفنا</w:t>
      </w:r>
      <w:r w:rsidRPr="00125A6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</w:t>
      </w:r>
      <w:r w:rsidR="00624B6B" w:rsidRPr="00125A6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بهذه </w:t>
      </w:r>
      <w:proofErr w:type="spellStart"/>
      <w:r w:rsidR="00624B6B" w:rsidRPr="00125A6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057631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والتي تتلخص وقائعها فيما يلي: </w:t>
      </w:r>
    </w:p>
    <w:p w:rsidR="00057631" w:rsidRDefault="00057631" w:rsidP="0014057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حيث أنه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وبتاريخ 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الموافق ليوم 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تفاجأنا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صبيحة ذات اليوم بتنصيب لاقط هوائي تابع ل</w:t>
      </w:r>
      <w:r w:rsidR="004D218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إحدى شركات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الاتص</w:t>
      </w:r>
      <w:r w:rsidR="004D218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  على أمتار قليلة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 الساكنة  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ونظرا لدراية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المسؤولين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المسبقة بأن السكان لن يوافقوا بالمرة على تنصيبه فقد ارتأوا إلى  و</w:t>
      </w:r>
      <w:r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عه في ذات المكان  في تمام الساعة  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صباحا، دون أن يراعوا المخاطر التي يشكلها هذا اللاقط على صحة المواطنين والتي تتم</w:t>
      </w:r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ثل في الإشعاعات </w:t>
      </w:r>
      <w:proofErr w:type="spellStart"/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الكهرومغناطسية</w:t>
      </w:r>
      <w:proofErr w:type="spellEnd"/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التي من الممكن أن تسبب في أ</w:t>
      </w:r>
      <w:r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رار صحية على</w:t>
      </w:r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المدى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القريب </w:t>
      </w:r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البعيد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حسب البحوث والدراسات العلم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ية التي قامت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بها</w:t>
      </w:r>
      <w:proofErr w:type="spellEnd"/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مجموعة من المؤسسات الدولية على رأسها المؤسسة </w:t>
      </w:r>
      <w:proofErr w:type="spellStart"/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الإتحادية</w:t>
      </w:r>
      <w:proofErr w:type="spellEnd"/>
      <w:r w:rsidR="00F348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للوقاية من الإشعاعات بألمانيا.</w:t>
      </w:r>
    </w:p>
    <w:p w:rsidR="00F348C2" w:rsidRDefault="00F348C2" w:rsidP="00F348C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F348C2" w:rsidRDefault="00F348C2" w:rsidP="00140574">
      <w:pPr>
        <w:bidi/>
        <w:spacing w:after="0" w:line="240" w:lineRule="auto"/>
        <w:jc w:val="highKashida"/>
        <w:rPr>
          <w:rFonts w:asciiTheme="majorBidi" w:hAnsiTheme="majorBidi" w:cstheme="majorBidi" w:hint="cs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سيدي القائد المحترم، إن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 w:rsidR="005D1F44"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عنا لمبالغ مهمة </w:t>
      </w:r>
      <w:proofErr w:type="gramStart"/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بغية  امتلاك</w:t>
      </w:r>
      <w:proofErr w:type="gramEnd"/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على مقربة من البحر جاء بهدف التمتع بجماليته ، لكن وعلى العكس من ذلك فقد تم حرماننا من هذا الحق وذلك بو</w:t>
      </w:r>
      <w:r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ع لاقط هوائي سلبياته تطغى على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إجابياته</w:t>
      </w:r>
      <w:proofErr w:type="spellEnd"/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ول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أجل ذلك فإننا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نرجو ونلتمس منكم أن تأخذ</w:t>
      </w:r>
      <w:r w:rsidR="004D218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 هذه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بعين الاعتبار وأن تعطوا أوامركم للجنة مختصة قصد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الوقوف</w:t>
      </w:r>
      <w:r w:rsidR="001405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الحيلولة دون استمرار هذا اللاقط بذات المكان حماية لصحة 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المواطنين الأطفال منهم والشيوخ الذين هم  أكثر عر</w:t>
      </w:r>
      <w:r w:rsidR="005D1F44"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ة للأمرا</w:t>
      </w:r>
      <w:r w:rsidR="005D1F44" w:rsidRPr="00125A6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5D1F4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 غيرهم.</w:t>
      </w:r>
    </w:p>
    <w:p w:rsidR="00140574" w:rsidRPr="0072248A" w:rsidRDefault="00140574" w:rsidP="0014057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40BB5" w:rsidRDefault="0016363A" w:rsidP="001B4993">
      <w:pPr>
        <w:bidi/>
        <w:spacing w:after="0" w:line="240" w:lineRule="auto"/>
        <w:jc w:val="center"/>
        <w:rPr>
          <w:rFonts w:asciiTheme="majorBidi" w:hAnsiTheme="majorBidi" w:cs="Al-Kharashi 36" w:hint="cs"/>
          <w:bCs/>
          <w:sz w:val="36"/>
          <w:szCs w:val="36"/>
          <w:rtl/>
          <w:lang w:val="fr-FR"/>
        </w:rPr>
      </w:pPr>
      <w:r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>وفي انتظار ذلك تقبلوا منا</w:t>
      </w:r>
      <w:r w:rsidR="00E76B6D"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 فائق التقدير والاحترام والسلام.</w:t>
      </w:r>
    </w:p>
    <w:p w:rsidR="00140574" w:rsidRPr="001B4993" w:rsidRDefault="00140574" w:rsidP="00140574">
      <w:pPr>
        <w:bidi/>
        <w:spacing w:after="0" w:line="240" w:lineRule="auto"/>
        <w:jc w:val="center"/>
        <w:rPr>
          <w:rFonts w:asciiTheme="majorBidi" w:hAnsiTheme="majorBidi" w:cs="Al-Kharashi 36"/>
          <w:bCs/>
          <w:sz w:val="36"/>
          <w:szCs w:val="36"/>
          <w:rtl/>
          <w:lang w:val="fr-FR"/>
        </w:rPr>
      </w:pPr>
    </w:p>
    <w:p w:rsidR="00D90CF3" w:rsidRPr="00894972" w:rsidRDefault="00894972" w:rsidP="00894972">
      <w:pPr>
        <w:bidi/>
        <w:spacing w:after="0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proofErr w:type="gramStart"/>
      <w:r w:rsidRPr="00894972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التوقيع</w:t>
      </w:r>
      <w:proofErr w:type="gramEnd"/>
      <w:r w:rsidRPr="00894972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:</w:t>
      </w:r>
    </w:p>
    <w:p w:rsidR="00894972" w:rsidRDefault="00140574" w:rsidP="00894972">
      <w:pPr>
        <w:bidi/>
        <w:spacing w:after="0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........................</w:t>
      </w:r>
    </w:p>
    <w:p w:rsidR="005D1F44" w:rsidRDefault="005D1F44" w:rsidP="00894972">
      <w:pPr>
        <w:bidi/>
        <w:spacing w:after="0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894972" w:rsidRDefault="00894972" w:rsidP="005D1F44">
      <w:pPr>
        <w:bidi/>
        <w:spacing w:after="0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894972" w:rsidRDefault="00894972" w:rsidP="00894972">
      <w:pPr>
        <w:bidi/>
        <w:spacing w:after="0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bookmarkStart w:id="0" w:name="_GoBack"/>
      <w:bookmarkEnd w:id="0"/>
    </w:p>
    <w:p w:rsidR="005D1F44" w:rsidRDefault="005D1F44" w:rsidP="00894972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  <w:r w:rsidRPr="005D1F44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وتجدون توقيعات الساكنة المت</w:t>
      </w:r>
      <w:r w:rsidRPr="005D1F44">
        <w:rPr>
          <w:rFonts w:asciiTheme="majorBidi" w:hAnsiTheme="majorBidi" w:cstheme="majorBidi"/>
          <w:bCs/>
          <w:sz w:val="28"/>
          <w:szCs w:val="28"/>
          <w:rtl/>
          <w:lang w:val="fr-FR"/>
        </w:rPr>
        <w:t>ض</w:t>
      </w:r>
      <w:r w:rsidRPr="005D1F44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ررة</w:t>
      </w:r>
      <w:r w:rsidR="00424D14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الحا</w:t>
      </w:r>
      <w:r w:rsidR="00424D14" w:rsidRPr="005D1F44">
        <w:rPr>
          <w:rFonts w:asciiTheme="majorBidi" w:hAnsiTheme="majorBidi" w:cstheme="majorBidi"/>
          <w:bCs/>
          <w:sz w:val="28"/>
          <w:szCs w:val="28"/>
          <w:rtl/>
          <w:lang w:val="fr-FR"/>
        </w:rPr>
        <w:t>ض</w:t>
      </w:r>
      <w:r w:rsidR="00424D14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رة</w:t>
      </w:r>
      <w:r w:rsidRPr="005D1F44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رفقته.</w:t>
      </w: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  <w:proofErr w:type="spellStart"/>
      <w:r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>شكاية</w:t>
      </w:r>
      <w:proofErr w:type="spellEnd"/>
      <w:r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 xml:space="preserve"> </w:t>
      </w:r>
      <w:r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>و</w:t>
      </w:r>
      <w:r w:rsidRPr="00F348C2"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>عري</w:t>
      </w:r>
      <w:r w:rsidRPr="00F348C2">
        <w:rPr>
          <w:rFonts w:asciiTheme="majorBidi" w:hAnsiTheme="majorBidi" w:cs="AL - QASSAM-Extended"/>
          <w:b/>
          <w:sz w:val="36"/>
          <w:szCs w:val="36"/>
          <w:rtl/>
          <w:lang w:val="fr-FR"/>
        </w:rPr>
        <w:t>ض</w:t>
      </w:r>
      <w:r w:rsidRPr="00F348C2">
        <w:rPr>
          <w:rFonts w:asciiTheme="majorBidi" w:hAnsiTheme="majorBidi" w:cs="AL - QASSAM-Extended" w:hint="cs"/>
          <w:b/>
          <w:sz w:val="36"/>
          <w:szCs w:val="36"/>
          <w:rtl/>
          <w:lang w:val="fr-FR"/>
        </w:rPr>
        <w:t>ة</w:t>
      </w:r>
      <w:r>
        <w:rPr>
          <w:rFonts w:asciiTheme="majorBidi" w:hAnsiTheme="majorBidi" w:cs="AL - QASSAM-Extended" w:hint="cs"/>
          <w:b/>
          <w:sz w:val="36"/>
          <w:szCs w:val="36"/>
          <w:rtl/>
          <w:lang w:val="fr-FR"/>
        </w:rPr>
        <w:t xml:space="preserve"> </w:t>
      </w:r>
      <w:r w:rsidRPr="00057631">
        <w:rPr>
          <w:rFonts w:ascii="Sakkal Majalla" w:hAnsi="Sakkal Majalla" w:cs="AL - QASSAM-Extended"/>
          <w:b/>
          <w:sz w:val="36"/>
          <w:szCs w:val="36"/>
          <w:rtl/>
          <w:lang w:val="fr-FR"/>
        </w:rPr>
        <w:t>قصد رفع الضرر بخصو</w:t>
      </w:r>
      <w:r>
        <w:rPr>
          <w:rFonts w:ascii="Sakkal Majalla" w:hAnsi="Sakkal Majalla" w:cs="AL - QASSAM-Extended"/>
          <w:b/>
          <w:sz w:val="36"/>
          <w:szCs w:val="36"/>
          <w:rtl/>
          <w:lang w:val="fr-FR"/>
        </w:rPr>
        <w:t>ص لاقط هوائي تابع ل</w:t>
      </w:r>
      <w:r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 xml:space="preserve">إحدى </w:t>
      </w:r>
      <w:r>
        <w:rPr>
          <w:rFonts w:ascii="Sakkal Majalla" w:hAnsi="Sakkal Majalla" w:cs="AL - QASSAM-Extended"/>
          <w:b/>
          <w:sz w:val="36"/>
          <w:szCs w:val="36"/>
          <w:rtl/>
          <w:lang w:val="fr-FR"/>
        </w:rPr>
        <w:t>شرك</w:t>
      </w:r>
      <w:r>
        <w:rPr>
          <w:rFonts w:ascii="Sakkal Majalla" w:hAnsi="Sakkal Majalla" w:cs="AL - QASSAM-Extended" w:hint="cs"/>
          <w:b/>
          <w:sz w:val="36"/>
          <w:szCs w:val="36"/>
          <w:rtl/>
          <w:lang w:val="fr-FR"/>
        </w:rPr>
        <w:t>ات</w:t>
      </w:r>
      <w:r>
        <w:rPr>
          <w:rFonts w:ascii="Sakkal Majalla" w:hAnsi="Sakkal Majalla" w:cs="AL - QASSAM-Extended"/>
          <w:b/>
          <w:sz w:val="36"/>
          <w:szCs w:val="36"/>
          <w:rtl/>
          <w:lang w:val="fr-FR"/>
        </w:rPr>
        <w:t xml:space="preserve"> الاتصال</w:t>
      </w: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</w:p>
    <w:p w:rsidR="00140574" w:rsidRDefault="00140574" w:rsidP="00140574">
      <w:pPr>
        <w:bidi/>
        <w:spacing w:after="0"/>
        <w:jc w:val="center"/>
        <w:rPr>
          <w:rFonts w:asciiTheme="majorBidi" w:hAnsiTheme="majorBidi" w:cstheme="majorBidi" w:hint="cs"/>
          <w:bCs/>
          <w:sz w:val="28"/>
          <w:szCs w:val="28"/>
          <w:rtl/>
          <w:lang w:val="fr-FR"/>
        </w:rPr>
      </w:pPr>
    </w:p>
    <w:tbl>
      <w:tblPr>
        <w:tblStyle w:val="Grilledutableau"/>
        <w:bidiVisual/>
        <w:tblW w:w="0" w:type="auto"/>
        <w:tblLook w:val="04A0"/>
      </w:tblPr>
      <w:tblGrid>
        <w:gridCol w:w="2515"/>
        <w:gridCol w:w="2515"/>
        <w:gridCol w:w="2516"/>
        <w:gridCol w:w="2516"/>
      </w:tblGrid>
      <w:tr w:rsidR="00140574" w:rsidTr="00140574">
        <w:trPr>
          <w:trHeight w:val="661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الاسم</w:t>
            </w:r>
            <w:proofErr w:type="gramEnd"/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الكامل</w:t>
            </w: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رقم بطاقة التعريف</w:t>
            </w: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العنوان</w:t>
            </w:r>
            <w:proofErr w:type="gramEnd"/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التوقيع</w:t>
            </w:r>
            <w:proofErr w:type="gramEnd"/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61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61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61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61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  <w:tr w:rsidR="00140574" w:rsidTr="00140574">
        <w:trPr>
          <w:trHeight w:val="632"/>
        </w:trPr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5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140574" w:rsidRDefault="00140574" w:rsidP="00140574">
            <w:pPr>
              <w:bidi/>
              <w:jc w:val="center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</w:p>
        </w:tc>
      </w:tr>
    </w:tbl>
    <w:p w:rsidR="00140574" w:rsidRPr="005D1F44" w:rsidRDefault="00140574" w:rsidP="00140574">
      <w:pPr>
        <w:bidi/>
        <w:spacing w:after="0"/>
        <w:rPr>
          <w:rFonts w:asciiTheme="majorBidi" w:hAnsiTheme="majorBidi" w:cstheme="majorBidi"/>
          <w:bCs/>
          <w:sz w:val="28"/>
          <w:szCs w:val="28"/>
          <w:rtl/>
        </w:rPr>
      </w:pPr>
    </w:p>
    <w:sectPr w:rsidR="00140574" w:rsidRPr="005D1F44" w:rsidSect="00894972">
      <w:pgSz w:w="11906" w:h="16838"/>
      <w:pgMar w:top="568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AWI-3-48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Kharashi 3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63A"/>
    <w:multiLevelType w:val="hybridMultilevel"/>
    <w:tmpl w:val="0E72AE5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678E7"/>
    <w:multiLevelType w:val="hybridMultilevel"/>
    <w:tmpl w:val="0A1E65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2413F"/>
    <w:multiLevelType w:val="hybridMultilevel"/>
    <w:tmpl w:val="AB7EA16E"/>
    <w:lvl w:ilvl="0" w:tplc="08090009">
      <w:start w:val="1"/>
      <w:numFmt w:val="bullet"/>
      <w:lvlText w:val=""/>
      <w:lvlJc w:val="left"/>
      <w:pPr>
        <w:ind w:left="86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>
    <w:nsid w:val="169D3A93"/>
    <w:multiLevelType w:val="hybridMultilevel"/>
    <w:tmpl w:val="C40A6D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57631"/>
    <w:rsid w:val="0009694B"/>
    <w:rsid w:val="00111152"/>
    <w:rsid w:val="00125A66"/>
    <w:rsid w:val="001350EA"/>
    <w:rsid w:val="00140574"/>
    <w:rsid w:val="0016363A"/>
    <w:rsid w:val="001876B5"/>
    <w:rsid w:val="00191413"/>
    <w:rsid w:val="00197540"/>
    <w:rsid w:val="001B4993"/>
    <w:rsid w:val="001B6F6D"/>
    <w:rsid w:val="001C04A6"/>
    <w:rsid w:val="001D5960"/>
    <w:rsid w:val="00211E3A"/>
    <w:rsid w:val="00241142"/>
    <w:rsid w:val="00263BFF"/>
    <w:rsid w:val="0027242D"/>
    <w:rsid w:val="002A2B3B"/>
    <w:rsid w:val="002C5B2E"/>
    <w:rsid w:val="002F6B03"/>
    <w:rsid w:val="002F7C48"/>
    <w:rsid w:val="00312D9A"/>
    <w:rsid w:val="00315624"/>
    <w:rsid w:val="00316615"/>
    <w:rsid w:val="00335E95"/>
    <w:rsid w:val="003445BB"/>
    <w:rsid w:val="003559E3"/>
    <w:rsid w:val="003B4114"/>
    <w:rsid w:val="00420EA0"/>
    <w:rsid w:val="00424D14"/>
    <w:rsid w:val="00440BB5"/>
    <w:rsid w:val="00451457"/>
    <w:rsid w:val="004574A3"/>
    <w:rsid w:val="004752A1"/>
    <w:rsid w:val="00482D79"/>
    <w:rsid w:val="004B576A"/>
    <w:rsid w:val="004D2185"/>
    <w:rsid w:val="00503A49"/>
    <w:rsid w:val="00595DCC"/>
    <w:rsid w:val="005B4FAA"/>
    <w:rsid w:val="005D1F44"/>
    <w:rsid w:val="005E5435"/>
    <w:rsid w:val="00611D02"/>
    <w:rsid w:val="00624B6B"/>
    <w:rsid w:val="00672404"/>
    <w:rsid w:val="00683935"/>
    <w:rsid w:val="00697592"/>
    <w:rsid w:val="00711C9F"/>
    <w:rsid w:val="0072248A"/>
    <w:rsid w:val="007434BE"/>
    <w:rsid w:val="00764386"/>
    <w:rsid w:val="0077628A"/>
    <w:rsid w:val="007F21E3"/>
    <w:rsid w:val="008629B4"/>
    <w:rsid w:val="00894972"/>
    <w:rsid w:val="00925E5C"/>
    <w:rsid w:val="009748B5"/>
    <w:rsid w:val="0099281C"/>
    <w:rsid w:val="00A73F46"/>
    <w:rsid w:val="00A96472"/>
    <w:rsid w:val="00AB498E"/>
    <w:rsid w:val="00AD2ABD"/>
    <w:rsid w:val="00AF709B"/>
    <w:rsid w:val="00B17E3F"/>
    <w:rsid w:val="00B870D9"/>
    <w:rsid w:val="00BA0BBE"/>
    <w:rsid w:val="00BF4546"/>
    <w:rsid w:val="00BF540D"/>
    <w:rsid w:val="00C525A6"/>
    <w:rsid w:val="00C766F2"/>
    <w:rsid w:val="00CC712A"/>
    <w:rsid w:val="00CF3F48"/>
    <w:rsid w:val="00D344EC"/>
    <w:rsid w:val="00D50CCD"/>
    <w:rsid w:val="00D7679B"/>
    <w:rsid w:val="00D80AFA"/>
    <w:rsid w:val="00D90CF3"/>
    <w:rsid w:val="00DD50C6"/>
    <w:rsid w:val="00E34B5C"/>
    <w:rsid w:val="00E37CCC"/>
    <w:rsid w:val="00E76B6D"/>
    <w:rsid w:val="00EF3B55"/>
    <w:rsid w:val="00F348C2"/>
    <w:rsid w:val="00F47096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5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140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1601-C923-4349-8874-8A9997EE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2018-08-06T10:56:00Z</cp:lastPrinted>
  <dcterms:created xsi:type="dcterms:W3CDTF">2020-01-07T12:14:00Z</dcterms:created>
  <dcterms:modified xsi:type="dcterms:W3CDTF">2020-01-07T12:14:00Z</dcterms:modified>
</cp:coreProperties>
</file>