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97" w:rsidRPr="00A70F97" w:rsidRDefault="00A70F97" w:rsidP="00F90D9C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A70F9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الحمد لله وحده                                                              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..................</w:t>
      </w:r>
    </w:p>
    <w:p w:rsidR="002B0CA7" w:rsidRDefault="002B0CA7" w:rsidP="00C313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C313EE" w:rsidRPr="002B0CA7" w:rsidRDefault="00C313EE" w:rsidP="00F90D9C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  <w:r w:rsidRPr="002B0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صاحب ال</w:t>
      </w:r>
      <w:r w:rsidR="00F90D9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ملك</w:t>
      </w:r>
      <w:r w:rsidRPr="002B0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 xml:space="preserve">: </w:t>
      </w:r>
      <w:r w:rsidRPr="002B0CA7">
        <w:rPr>
          <w:rFonts w:asciiTheme="majorBidi" w:hAnsiTheme="majorBidi" w:cstheme="majorBidi" w:hint="cs"/>
          <w:sz w:val="32"/>
          <w:szCs w:val="32"/>
          <w:u w:val="single"/>
          <w:rtl/>
          <w:lang w:bidi="ar-MA"/>
        </w:rPr>
        <w:t xml:space="preserve"> </w:t>
      </w:r>
      <w:r w:rsidRPr="002B0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السيد</w:t>
      </w:r>
      <w:r w:rsidR="00F90D9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.............</w:t>
      </w:r>
    </w:p>
    <w:p w:rsidR="00C313EE" w:rsidRPr="0068192B" w:rsidRDefault="00C313EE" w:rsidP="00F90D9C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val="en-GB" w:bidi="ar-MA"/>
        </w:rPr>
      </w:pPr>
      <w:r w:rsidRPr="0068192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الحامل لبطاقة التعريف الوطنية رقم : </w:t>
      </w:r>
      <w:r w:rsidR="00F90D9C"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>............</w:t>
      </w:r>
    </w:p>
    <w:p w:rsidR="00C313EE" w:rsidRPr="00C313EE" w:rsidRDefault="00C313EE" w:rsidP="00F90D9C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68192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العنوان: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</w:t>
      </w:r>
    </w:p>
    <w:p w:rsidR="00326E92" w:rsidRDefault="00326E92" w:rsidP="00C313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</w:p>
    <w:p w:rsidR="00E70531" w:rsidRDefault="00E70531" w:rsidP="00E7053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F2245F" w:rsidRDefault="00BE305D" w:rsidP="002B0CA7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في مواجهة المشتكى به</w:t>
      </w:r>
      <w:r w:rsidR="00F2245F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:</w:t>
      </w:r>
    </w:p>
    <w:p w:rsidR="00F2245F" w:rsidRPr="002B0CA7" w:rsidRDefault="00F90D9C" w:rsidP="00F90D9C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................</w:t>
      </w:r>
      <w:r w:rsidR="00BE305D" w:rsidRPr="002B0CA7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، </w:t>
      </w:r>
      <w:r w:rsidR="00E70531" w:rsidRPr="002B0CA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الحاملة لبطاقة التعريف الوطنية رقم : </w:t>
      </w:r>
      <w:r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>..................</w:t>
      </w:r>
      <w:r w:rsidR="00BE305D" w:rsidRPr="002B0CA7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، </w:t>
      </w:r>
      <w:r w:rsidR="00E70531" w:rsidRPr="002B0CA7">
        <w:rPr>
          <w:rFonts w:asciiTheme="majorBidi" w:hAnsiTheme="majorBidi" w:cstheme="majorBidi" w:hint="cs"/>
          <w:sz w:val="32"/>
          <w:szCs w:val="32"/>
          <w:rtl/>
          <w:lang w:bidi="ar-MA"/>
        </w:rPr>
        <w:t>والساكنة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..................</w:t>
      </w:r>
      <w:r w:rsidR="002B0CA7">
        <w:rPr>
          <w:rFonts w:asciiTheme="majorBidi" w:hAnsiTheme="majorBidi" w:cstheme="majorBidi" w:hint="cs"/>
          <w:sz w:val="32"/>
          <w:szCs w:val="32"/>
          <w:rtl/>
          <w:lang w:bidi="ar-MA"/>
        </w:rPr>
        <w:t>، مستغلة المحل الواقع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.......................</w:t>
      </w:r>
    </w:p>
    <w:p w:rsidR="00F2245F" w:rsidRPr="00F2245F" w:rsidRDefault="00F2245F" w:rsidP="00F2245F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</w:pPr>
    </w:p>
    <w:p w:rsidR="00E70531" w:rsidRDefault="00E70531" w:rsidP="00E70531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BE305D" w:rsidRPr="00CA2688" w:rsidRDefault="00BE305D" w:rsidP="00CA268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CA268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إلى السيد</w:t>
      </w:r>
      <w:r w:rsidR="00CA2688" w:rsidRPr="00CA268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المحترم</w:t>
      </w:r>
      <w:r w:rsidRPr="00CA268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:</w:t>
      </w:r>
    </w:p>
    <w:p w:rsidR="00A70F97" w:rsidRPr="0014557B" w:rsidRDefault="00F90D9C" w:rsidP="00F90D9C">
      <w:pPr>
        <w:bidi/>
        <w:spacing w:after="0" w:line="240" w:lineRule="auto"/>
        <w:jc w:val="center"/>
        <w:rPr>
          <w:rFonts w:asciiTheme="majorBidi" w:hAnsiTheme="majorBidi" w:cs="Alarabiya Font"/>
          <w:b/>
          <w:bCs/>
          <w:sz w:val="48"/>
          <w:szCs w:val="48"/>
          <w:rtl/>
          <w:lang w:bidi="ar-MA"/>
        </w:rPr>
      </w:pPr>
      <w:r>
        <w:rPr>
          <w:rFonts w:asciiTheme="majorBidi" w:hAnsiTheme="majorBidi" w:cs="Alarabiya Font" w:hint="cs"/>
          <w:b/>
          <w:bCs/>
          <w:sz w:val="48"/>
          <w:szCs w:val="48"/>
          <w:rtl/>
          <w:lang w:bidi="ar-MA"/>
        </w:rPr>
        <w:t>العامل/ القائد/ رئيس البلدية....................</w:t>
      </w:r>
    </w:p>
    <w:p w:rsidR="00CA2688" w:rsidRPr="00BE305D" w:rsidRDefault="00CA2688" w:rsidP="00CA2688">
      <w:pPr>
        <w:bidi/>
        <w:spacing w:after="0" w:line="240" w:lineRule="auto"/>
        <w:jc w:val="center"/>
        <w:rPr>
          <w:rFonts w:asciiTheme="majorBidi" w:hAnsiTheme="majorBidi" w:cs="DecoType Thuluth II"/>
          <w:b/>
          <w:bCs/>
          <w:sz w:val="40"/>
          <w:szCs w:val="40"/>
          <w:rtl/>
          <w:lang w:bidi="ar-MA"/>
        </w:rPr>
      </w:pPr>
    </w:p>
    <w:p w:rsidR="00E70531" w:rsidRPr="00A70F97" w:rsidRDefault="00E70531" w:rsidP="0081788C">
      <w:pPr>
        <w:bidi/>
        <w:spacing w:after="0" w:line="240" w:lineRule="auto"/>
        <w:rPr>
          <w:rFonts w:asciiTheme="majorBidi" w:hAnsiTheme="majorBidi" w:cstheme="majorBidi"/>
          <w:b/>
          <w:bCs/>
          <w:sz w:val="40"/>
          <w:szCs w:val="40"/>
          <w:rtl/>
          <w:lang w:bidi="ar-MA"/>
        </w:rPr>
      </w:pPr>
      <w:r w:rsidRPr="00A70F97">
        <w:rPr>
          <w:rFonts w:asciiTheme="majorBidi" w:hAnsiTheme="majorBidi" w:cstheme="majorBidi" w:hint="cs"/>
          <w:b/>
          <w:bCs/>
          <w:sz w:val="40"/>
          <w:szCs w:val="40"/>
          <w:rtl/>
          <w:lang w:bidi="ar-MA"/>
        </w:rPr>
        <w:t>الموضوع:</w:t>
      </w:r>
      <w:r w:rsidR="0081788C">
        <w:rPr>
          <w:rFonts w:asciiTheme="majorBidi" w:hAnsiTheme="majorBidi" w:cstheme="majorBidi" w:hint="cs"/>
          <w:b/>
          <w:bCs/>
          <w:sz w:val="40"/>
          <w:szCs w:val="40"/>
          <w:rtl/>
          <w:lang w:bidi="ar-MA"/>
        </w:rPr>
        <w:t xml:space="preserve"> شكاية قصد رفع الضرر مع الإفراغ </w:t>
      </w:r>
    </w:p>
    <w:p w:rsidR="00E70531" w:rsidRPr="00B77A41" w:rsidRDefault="00E70531" w:rsidP="00B77A41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E70531" w:rsidRDefault="00E70531" w:rsidP="00326E92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B77A41">
        <w:rPr>
          <w:rFonts w:asciiTheme="majorBidi" w:hAnsiTheme="majorBidi" w:cstheme="majorBidi" w:hint="cs"/>
          <w:sz w:val="32"/>
          <w:szCs w:val="32"/>
          <w:rtl/>
          <w:lang w:bidi="ar-MA"/>
        </w:rPr>
        <w:t>سلام تام بوجود مولانا الإمام وبعد،</w:t>
      </w:r>
    </w:p>
    <w:p w:rsidR="00441902" w:rsidRPr="00B77A41" w:rsidRDefault="00441902" w:rsidP="00441902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72796B" w:rsidRDefault="00B77A41" w:rsidP="00F90D9C">
      <w:pPr>
        <w:bidi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     </w:t>
      </w:r>
      <w:r w:rsidR="00F04BD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</w:t>
      </w:r>
      <w:r w:rsidR="00CA268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حيث أن المشتكى بها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F2245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F90D9C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................</w:t>
      </w:r>
      <w:r w:rsidR="00F2245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CA2688">
        <w:rPr>
          <w:rFonts w:asciiTheme="majorBidi" w:hAnsiTheme="majorBidi" w:cstheme="majorBidi" w:hint="cs"/>
          <w:sz w:val="32"/>
          <w:szCs w:val="32"/>
          <w:rtl/>
          <w:lang w:bidi="ar-MA"/>
        </w:rPr>
        <w:t>تكتري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مني</w:t>
      </w:r>
      <w:r w:rsidR="00E70531" w:rsidRPr="00B77A41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المحل التجاري الواقع</w:t>
      </w:r>
      <w:r w:rsidR="0011611C" w:rsidRPr="00B77A41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برقم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..................</w:t>
      </w:r>
      <w:r w:rsidR="0011611C" w:rsidRPr="00B77A41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لمدة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</w:t>
      </w:r>
      <w:r w:rsidR="0011611C" w:rsidRPr="00B77A41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تبتدئ من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</w:t>
      </w:r>
      <w:r w:rsidR="0011611C" w:rsidRPr="00B77A41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إلى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A70F9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بموجب عقد كراء مصادق عليه بتاريخ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</w:t>
      </w:r>
      <w:r w:rsidR="00A70F9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تحت عدد : </w:t>
      </w:r>
      <w:r w:rsidR="00F90D9C"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>..............</w:t>
      </w:r>
      <w:r w:rsidR="00DA6184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20652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DA6184">
        <w:rPr>
          <w:rFonts w:asciiTheme="majorBidi" w:hAnsiTheme="majorBidi" w:cstheme="majorBidi" w:hint="cs"/>
          <w:sz w:val="32"/>
          <w:szCs w:val="32"/>
          <w:rtl/>
          <w:lang w:bidi="ar-MA"/>
        </w:rPr>
        <w:t>قد قامت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A70F9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ببناء سدة داخل المحل دون </w:t>
      </w:r>
      <w:r w:rsidR="00F04BD8">
        <w:rPr>
          <w:rFonts w:asciiTheme="majorBidi" w:hAnsiTheme="majorBidi" w:cstheme="majorBidi" w:hint="cs"/>
          <w:sz w:val="32"/>
          <w:szCs w:val="32"/>
          <w:rtl/>
          <w:lang w:bidi="ar-MA"/>
        </w:rPr>
        <w:t>موافقة</w:t>
      </w:r>
      <w:r w:rsidR="00A70F9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أو ترخيص</w:t>
      </w:r>
      <w:r w:rsidR="00F04BD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كتابي</w:t>
      </w:r>
      <w:r w:rsidR="009C7E1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من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ي </w:t>
      </w:r>
      <w:r w:rsidR="00221F8D">
        <w:rPr>
          <w:rFonts w:asciiTheme="majorBidi" w:hAnsiTheme="majorBidi" w:cstheme="majorBidi" w:hint="cs"/>
          <w:sz w:val="32"/>
          <w:szCs w:val="32"/>
          <w:rtl/>
          <w:lang w:bidi="ar-MA"/>
        </w:rPr>
        <w:t>وكذا الضرر</w:t>
      </w:r>
      <w:r w:rsidR="0072796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الذي تسببت فيه من داخل المنزل بعد أن سببت الأشغال ال</w:t>
      </w:r>
      <w:r w:rsidR="00221F8D">
        <w:rPr>
          <w:rFonts w:asciiTheme="majorBidi" w:hAnsiTheme="majorBidi" w:cstheme="majorBidi" w:hint="cs"/>
          <w:sz w:val="32"/>
          <w:szCs w:val="32"/>
          <w:rtl/>
          <w:lang w:bidi="ar-MA"/>
        </w:rPr>
        <w:t>تي قامت بها في تآكل الحائط وسقوط حطامه.</w:t>
      </w:r>
    </w:p>
    <w:p w:rsidR="005309DC" w:rsidRDefault="005309DC" w:rsidP="005309DC">
      <w:pPr>
        <w:bidi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647D1F" w:rsidRDefault="00221F8D" w:rsidP="00DC0CD7">
      <w:pPr>
        <w:bidi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       </w:t>
      </w:r>
      <w:r w:rsidR="0072796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لهذا سيدي </w:t>
      </w:r>
      <w:r w:rsidR="005309DC">
        <w:rPr>
          <w:rFonts w:asciiTheme="majorBidi" w:hAnsiTheme="majorBidi" w:cstheme="majorBidi" w:hint="cs"/>
          <w:sz w:val="32"/>
          <w:szCs w:val="32"/>
          <w:rtl/>
          <w:lang w:bidi="ar-MA"/>
        </w:rPr>
        <w:t>المحترم نرجو ون</w:t>
      </w:r>
      <w:r w:rsidR="0072796B">
        <w:rPr>
          <w:rFonts w:asciiTheme="majorBidi" w:hAnsiTheme="majorBidi" w:cstheme="majorBidi" w:hint="cs"/>
          <w:sz w:val="32"/>
          <w:szCs w:val="32"/>
          <w:rtl/>
          <w:lang w:bidi="ar-MA"/>
        </w:rPr>
        <w:t>لتمس منكم بكل احت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رام أخذ شكايتي</w:t>
      </w:r>
      <w:r w:rsidR="003F178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بعين الاعتبار وأن</w:t>
      </w:r>
      <w:r w:rsidR="00B46BA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تقو</w:t>
      </w:r>
      <w:r w:rsidR="005309DC">
        <w:rPr>
          <w:rFonts w:asciiTheme="majorBidi" w:hAnsiTheme="majorBidi" w:cstheme="majorBidi" w:hint="cs"/>
          <w:sz w:val="32"/>
          <w:szCs w:val="32"/>
          <w:rtl/>
          <w:lang w:bidi="ar-MA"/>
        </w:rPr>
        <w:t>مو</w:t>
      </w:r>
      <w:r w:rsidR="00B46BA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 برفع الضرر 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>عنا الذي تسببت</w:t>
      </w:r>
      <w:r w:rsidR="005309D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فيه المشتكى ب</w:t>
      </w:r>
      <w:r w:rsidR="00F90D9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ها  التي ضربات </w:t>
      </w:r>
      <w:r w:rsidR="00DC0CD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القانون عرض الحائط </w:t>
      </w:r>
      <w:r w:rsidR="00B46BA7">
        <w:rPr>
          <w:rFonts w:asciiTheme="majorBidi" w:hAnsiTheme="majorBidi" w:cstheme="majorBidi" w:hint="cs"/>
          <w:sz w:val="32"/>
          <w:szCs w:val="32"/>
          <w:rtl/>
          <w:lang w:bidi="ar-MA"/>
        </w:rPr>
        <w:t>وأن تحثوها</w:t>
      </w:r>
      <w:r w:rsidR="0072796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57483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على </w:t>
      </w:r>
      <w:r w:rsidR="00F04BD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إفراغ المحل </w:t>
      </w:r>
      <w:r w:rsidR="0016068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574836">
        <w:rPr>
          <w:rFonts w:asciiTheme="majorBidi" w:hAnsiTheme="majorBidi" w:cstheme="majorBidi" w:hint="cs"/>
          <w:sz w:val="32"/>
          <w:szCs w:val="32"/>
          <w:rtl/>
          <w:lang w:bidi="ar-MA"/>
        </w:rPr>
        <w:t>اعتبار</w:t>
      </w:r>
      <w:r w:rsidR="00C313EE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="0057483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للأسبا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ب</w:t>
      </w:r>
      <w:r w:rsidR="0057483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المذكورة أعلاه.</w:t>
      </w:r>
    </w:p>
    <w:p w:rsidR="00DC0CD7" w:rsidRDefault="00DC0CD7" w:rsidP="008830F4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</w:p>
    <w:p w:rsidR="00DC0CD7" w:rsidRPr="00DC0CD7" w:rsidRDefault="00DC0CD7" w:rsidP="00DC0CD7">
      <w:pPr>
        <w:bidi/>
        <w:spacing w:after="0" w:line="240" w:lineRule="auto"/>
        <w:jc w:val="center"/>
        <w:rPr>
          <w:rFonts w:asciiTheme="majorBidi" w:hAnsiTheme="majorBidi" w:cs="DecoType Naskh Swashes"/>
          <w:b/>
          <w:bCs/>
          <w:sz w:val="48"/>
          <w:szCs w:val="48"/>
          <w:rtl/>
          <w:lang w:bidi="ar-MA"/>
        </w:rPr>
      </w:pPr>
      <w:r w:rsidRPr="00DC0CD7">
        <w:rPr>
          <w:rFonts w:asciiTheme="majorBidi" w:hAnsiTheme="majorBidi" w:cs="DecoType Naskh Swashes" w:hint="cs"/>
          <w:b/>
          <w:bCs/>
          <w:sz w:val="48"/>
          <w:szCs w:val="48"/>
          <w:rtl/>
          <w:lang w:bidi="ar-MA"/>
        </w:rPr>
        <w:t>وتقبلوا منا فائق التقدير والاحترام</w:t>
      </w:r>
    </w:p>
    <w:p w:rsidR="00DC0CD7" w:rsidRDefault="00DC0CD7" w:rsidP="00DC0CD7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</w:p>
    <w:p w:rsidR="00647D1F" w:rsidRPr="00647D1F" w:rsidRDefault="00647D1F" w:rsidP="00DC0CD7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  <w:r w:rsidRPr="00647D1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 xml:space="preserve">والسلام </w:t>
      </w:r>
    </w:p>
    <w:p w:rsidR="00DC0CD7" w:rsidRDefault="00DC0CD7" w:rsidP="008830F4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DC0CD7" w:rsidRDefault="00647D1F" w:rsidP="00DC0CD7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التوقيع :</w:t>
      </w:r>
      <w:r w:rsidR="0016068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</w:p>
    <w:p w:rsidR="00232EDF" w:rsidRDefault="00232EDF" w:rsidP="00F90D9C">
      <w:pPr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232EDF" w:rsidRPr="00B77A41" w:rsidRDefault="00232EDF" w:rsidP="00F90D9C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</w:p>
    <w:sectPr w:rsidR="00232EDF" w:rsidRPr="00B77A41" w:rsidSect="002B0CA7">
      <w:headerReference w:type="default" r:id="rId8"/>
      <w:pgSz w:w="11906" w:h="16838"/>
      <w:pgMar w:top="284" w:right="991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E26" w:rsidRDefault="00652E26" w:rsidP="002847B6">
      <w:pPr>
        <w:spacing w:after="0" w:line="240" w:lineRule="auto"/>
      </w:pPr>
      <w:r>
        <w:separator/>
      </w:r>
    </w:p>
  </w:endnote>
  <w:endnote w:type="continuationSeparator" w:id="1">
    <w:p w:rsidR="00652E26" w:rsidRDefault="00652E26" w:rsidP="0028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E26" w:rsidRDefault="00652E26" w:rsidP="002847B6">
      <w:pPr>
        <w:spacing w:after="0" w:line="240" w:lineRule="auto"/>
      </w:pPr>
      <w:r>
        <w:separator/>
      </w:r>
    </w:p>
  </w:footnote>
  <w:footnote w:type="continuationSeparator" w:id="1">
    <w:p w:rsidR="00652E26" w:rsidRDefault="00652E26" w:rsidP="0028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6" w:rsidRPr="0020614E" w:rsidRDefault="002847B6" w:rsidP="0020614E">
    <w:pPr>
      <w:pStyle w:val="En-tte"/>
      <w:rPr>
        <w:lang w:bidi="ar-MA"/>
      </w:rPr>
    </w:pPr>
    <w:r w:rsidRPr="0020614E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9D1"/>
    <w:multiLevelType w:val="hybridMultilevel"/>
    <w:tmpl w:val="4C76CC90"/>
    <w:lvl w:ilvl="0" w:tplc="040C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6E4384C"/>
    <w:multiLevelType w:val="hybridMultilevel"/>
    <w:tmpl w:val="29422740"/>
    <w:lvl w:ilvl="0" w:tplc="1D00CC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05F29"/>
    <w:multiLevelType w:val="hybridMultilevel"/>
    <w:tmpl w:val="F54023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B2662"/>
    <w:multiLevelType w:val="hybridMultilevel"/>
    <w:tmpl w:val="64081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7B6"/>
    <w:rsid w:val="00102BE9"/>
    <w:rsid w:val="0011611C"/>
    <w:rsid w:val="0014557B"/>
    <w:rsid w:val="00154A4C"/>
    <w:rsid w:val="0016068C"/>
    <w:rsid w:val="0017200D"/>
    <w:rsid w:val="001D4179"/>
    <w:rsid w:val="001E67C7"/>
    <w:rsid w:val="0020614E"/>
    <w:rsid w:val="00221F8D"/>
    <w:rsid w:val="00231765"/>
    <w:rsid w:val="00232EDF"/>
    <w:rsid w:val="002847B6"/>
    <w:rsid w:val="002B0CA7"/>
    <w:rsid w:val="00326E92"/>
    <w:rsid w:val="003A7160"/>
    <w:rsid w:val="003F178E"/>
    <w:rsid w:val="00412331"/>
    <w:rsid w:val="00441902"/>
    <w:rsid w:val="00484E8E"/>
    <w:rsid w:val="005309DC"/>
    <w:rsid w:val="00574836"/>
    <w:rsid w:val="00597905"/>
    <w:rsid w:val="00611D18"/>
    <w:rsid w:val="00647D1F"/>
    <w:rsid w:val="00652E26"/>
    <w:rsid w:val="00720652"/>
    <w:rsid w:val="0072796B"/>
    <w:rsid w:val="00737543"/>
    <w:rsid w:val="0081788C"/>
    <w:rsid w:val="00827680"/>
    <w:rsid w:val="00835A90"/>
    <w:rsid w:val="008830F4"/>
    <w:rsid w:val="009C7E1C"/>
    <w:rsid w:val="00A44A1F"/>
    <w:rsid w:val="00A70F97"/>
    <w:rsid w:val="00B11E6B"/>
    <w:rsid w:val="00B2556C"/>
    <w:rsid w:val="00B46BA7"/>
    <w:rsid w:val="00B77A41"/>
    <w:rsid w:val="00BE305D"/>
    <w:rsid w:val="00BE4237"/>
    <w:rsid w:val="00C313EE"/>
    <w:rsid w:val="00C57C1D"/>
    <w:rsid w:val="00C62FB5"/>
    <w:rsid w:val="00CA2688"/>
    <w:rsid w:val="00D06B54"/>
    <w:rsid w:val="00DA6184"/>
    <w:rsid w:val="00DC0CD7"/>
    <w:rsid w:val="00E10CF3"/>
    <w:rsid w:val="00E24B2E"/>
    <w:rsid w:val="00E70531"/>
    <w:rsid w:val="00ED6EE1"/>
    <w:rsid w:val="00F04BD8"/>
    <w:rsid w:val="00F2245F"/>
    <w:rsid w:val="00F90D9C"/>
    <w:rsid w:val="00FD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E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84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847B6"/>
  </w:style>
  <w:style w:type="paragraph" w:styleId="Pieddepage">
    <w:name w:val="footer"/>
    <w:basedOn w:val="Normal"/>
    <w:link w:val="PieddepageCar"/>
    <w:uiPriority w:val="99"/>
    <w:semiHidden/>
    <w:unhideWhenUsed/>
    <w:rsid w:val="00284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47B6"/>
  </w:style>
  <w:style w:type="paragraph" w:styleId="Textedebulles">
    <w:name w:val="Balloon Text"/>
    <w:basedOn w:val="Normal"/>
    <w:link w:val="TextedebullesCar"/>
    <w:uiPriority w:val="99"/>
    <w:semiHidden/>
    <w:unhideWhenUsed/>
    <w:rsid w:val="0028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7B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D41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9A6E-AEAC-477D-9D10-68BB2C23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2019-09-25T11:48:00Z</cp:lastPrinted>
  <dcterms:created xsi:type="dcterms:W3CDTF">2020-01-09T13:20:00Z</dcterms:created>
  <dcterms:modified xsi:type="dcterms:W3CDTF">2020-01-09T13:20:00Z</dcterms:modified>
</cp:coreProperties>
</file>