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السيد</w:t>
      </w: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:.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                                              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 xml:space="preserve">    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في: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الحامل لبطاقة التعريف الوطنية رقم: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الساكن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</w:t>
      </w:r>
      <w:proofErr w:type="spell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بــ</w:t>
      </w:r>
      <w:proofErr w:type="spell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………………………………….</w:t>
      </w: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B15316" w:rsidRP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</w:pPr>
      <w:proofErr w:type="spellStart"/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>الـــــى</w:t>
      </w:r>
      <w:proofErr w:type="spellEnd"/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 xml:space="preserve"> الســيـد:</w:t>
      </w:r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  <w:t> </w:t>
      </w:r>
    </w:p>
    <w:p w:rsidR="00B15316" w:rsidRPr="00B15316" w:rsidRDefault="007D702C" w:rsidP="00535C28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  <w:r>
        <w:rPr>
          <w:rFonts w:asciiTheme="majorBidi" w:eastAsia="Times New Roman" w:hAnsiTheme="majorBidi" w:cstheme="majorBidi" w:hint="cs"/>
          <w:color w:val="000000" w:themeColor="text1"/>
          <w:sz w:val="40"/>
          <w:szCs w:val="40"/>
          <w:bdr w:val="none" w:sz="0" w:space="0" w:color="auto" w:frame="1"/>
          <w:rtl/>
          <w:lang w:val="fr-FR" w:eastAsia="fr-FR"/>
        </w:rPr>
        <w:t>عامل جلالة الملك على إقليم..........</w:t>
      </w:r>
    </w:p>
    <w:p w:rsidR="00B15316" w:rsidRPr="00B15316" w:rsidRDefault="00B15316" w:rsidP="00B1531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B15316" w:rsidRPr="00B15316" w:rsidRDefault="00B15316" w:rsidP="00B1531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</w:p>
    <w:p w:rsidR="00B15316" w:rsidRDefault="00B15316" w:rsidP="007D702C">
      <w:pPr>
        <w:shd w:val="clear" w:color="auto" w:fill="FFFFFF"/>
        <w:bidi/>
        <w:spacing w:after="0" w:line="240" w:lineRule="auto"/>
        <w:textAlignment w:val="baseline"/>
        <w:rPr>
          <w:rFonts w:ascii="Simplified Arabic" w:eastAsia="Times New Roman" w:hAnsi="Simplified Arabic" w:cs="Simplified Arabic" w:hint="cs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</w:pPr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>الموضوع</w:t>
      </w:r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bdr w:val="none" w:sz="0" w:space="0" w:color="auto" w:frame="1"/>
          <w:rtl/>
          <w:lang w:val="fr-FR" w:eastAsia="fr-FR"/>
        </w:rPr>
        <w:t> :</w:t>
      </w:r>
      <w:r w:rsidR="007D702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 xml:space="preserve"> </w:t>
      </w:r>
      <w:proofErr w:type="spellStart"/>
      <w:r w:rsidR="007D702C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شكاية</w:t>
      </w:r>
      <w:proofErr w:type="spellEnd"/>
      <w:r w:rsidR="00535C28" w:rsidRPr="00535C28">
        <w:rPr>
          <w:rFonts w:ascii="Simplified Arabic" w:eastAsia="Times New Roman" w:hAnsi="Simplified Arabic" w:cs="Simplified Arabic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من أجل رفع </w:t>
      </w:r>
      <w:r w:rsidR="007D702C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</w:t>
      </w:r>
      <w:r w:rsidR="00535C28" w:rsidRPr="00535C28">
        <w:rPr>
          <w:rFonts w:ascii="Simplified Arabic" w:eastAsia="Times New Roman" w:hAnsi="Simplified Arabic" w:cs="Simplified Arabic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ضرر </w:t>
      </w:r>
      <w:r w:rsidR="007D702C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(حيوان الخنزير أو أي حيوان آخر)</w:t>
      </w:r>
    </w:p>
    <w:p w:rsidR="007D702C" w:rsidRPr="00535C28" w:rsidRDefault="007D702C" w:rsidP="007D702C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0"/>
          <w:szCs w:val="20"/>
          <w:rtl/>
          <w:lang w:val="fr-FR" w:eastAsia="fr-FR" w:bidi="ar-MA"/>
        </w:rPr>
      </w:pPr>
    </w:p>
    <w:p w:rsidR="00B15316" w:rsidRPr="00B15316" w:rsidRDefault="00B15316" w:rsidP="00B15316">
      <w:pPr>
        <w:shd w:val="clear" w:color="auto" w:fill="FFFFFF"/>
        <w:bidi/>
        <w:spacing w:after="0" w:line="48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</w:pP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سلام تام بوجود </w:t>
      </w:r>
      <w:proofErr w:type="gramStart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مولانا</w:t>
      </w:r>
      <w:proofErr w:type="gramEnd"/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الإمام</w:t>
      </w:r>
    </w:p>
    <w:p w:rsidR="007D702C" w:rsidRPr="007D702C" w:rsidRDefault="00B15316" w:rsidP="007D702C">
      <w:pPr>
        <w:jc w:val="right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  <w:r w:rsidRPr="00B15316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وبعد </w:t>
      </w:r>
      <w:r w:rsidRPr="00535C28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،</w:t>
      </w:r>
      <w:r w:rsidR="007D702C" w:rsidRPr="007D702C">
        <w:rPr>
          <w:rFonts w:ascii="inherit" w:eastAsia="Times New Roman" w:hAnsi="inherit" w:cs="Times New Roman"/>
          <w:b/>
          <w:bCs/>
          <w:color w:val="444444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> </w:t>
      </w:r>
    </w:p>
    <w:p w:rsidR="007D702C" w:rsidRPr="007D702C" w:rsidRDefault="007D702C" w:rsidP="007D702C">
      <w:pPr>
        <w:shd w:val="clear" w:color="auto" w:fill="FFFFFF"/>
        <w:bidi/>
        <w:spacing w:after="0" w:line="240" w:lineRule="auto"/>
        <w:jc w:val="both"/>
        <w:textAlignment w:val="baseline"/>
        <w:outlineLvl w:val="1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</w:pP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أتشرف 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أن 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أ</w:t>
      </w:r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عرض على </w:t>
      </w:r>
      <w:proofErr w:type="spellStart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جنابكم</w:t>
      </w:r>
      <w:proofErr w:type="spellEnd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المحترم </w:t>
      </w:r>
      <w:proofErr w:type="spellStart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شكاية</w:t>
      </w:r>
      <w:proofErr w:type="spellEnd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رفع الضرر والتهديد الذي لحق ساكنة 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.................</w:t>
      </w:r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جراء وصول الحيوان المتوحش "</w:t>
      </w:r>
      <w:proofErr w:type="spellStart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الحلوف</w:t>
      </w:r>
      <w:proofErr w:type="spellEnd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"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(أو حيوان آخر )</w:t>
      </w:r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لمزارعهم،في إطار تدبير مخاطر الآثار </w:t>
      </w:r>
      <w:r w:rsidRPr="007D702C">
        <w:rPr>
          <w:rFonts w:asciiTheme="majorBidi" w:eastAsia="Times New Roman" w:hAnsiTheme="majorBidi" w:cstheme="majorBidi"/>
          <w:i/>
          <w:i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التي يسببها</w:t>
      </w:r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 الخنزير البري على الأنشطة الزراعية بالجماعة القروية 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...........</w:t>
      </w:r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، و نظرا لما يعانيه سكان </w:t>
      </w:r>
      <w:proofErr w:type="spellStart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دواوير</w:t>
      </w:r>
      <w:proofErr w:type="spellEnd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جماعة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..............</w:t>
      </w:r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من تفاقم الأضرار الناتجة عن اجتياح و غزو الخنزير البري للمنطقة و على وجه التحديد للأملاك الزراعية حيث تسبب في فساد و تخريب الأراضي </w:t>
      </w:r>
      <w:proofErr w:type="spellStart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الفلاحية</w:t>
      </w:r>
      <w:proofErr w:type="spellEnd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و محتوياتها من المزروعات بشكل عام،و ترتب عن هذه الأضرار تذمر الساكنة و استيائها من هذه الوضعية </w:t>
      </w:r>
      <w:proofErr w:type="spellStart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الكارثية</w:t>
      </w:r>
      <w:proofErr w:type="spellEnd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. كما أن هذه </w:t>
      </w:r>
      <w:proofErr w:type="spellStart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المحصولات</w:t>
      </w:r>
      <w:proofErr w:type="spellEnd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الزراعية تعتبر مصدر رزق و عيش جل ساكنة المنطقة. بالإضافة إلى ما يشكله "</w:t>
      </w:r>
      <w:proofErr w:type="spellStart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الحلوف</w:t>
      </w:r>
      <w:proofErr w:type="spellEnd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" من خطر وتهديد لأرواح الساكنة لاسيما تلميذات و تلاميذ المؤسسات التعليمية، بالجماعة القروية 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.........</w:t>
      </w:r>
    </w:p>
    <w:p w:rsidR="007D702C" w:rsidRPr="007D702C" w:rsidRDefault="007D702C" w:rsidP="007D702C">
      <w:pPr>
        <w:shd w:val="clear" w:color="auto" w:fill="FFFFFF"/>
        <w:bidi/>
        <w:spacing w:after="0" w:line="240" w:lineRule="auto"/>
        <w:jc w:val="both"/>
        <w:textAlignment w:val="baseline"/>
        <w:outlineLvl w:val="1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</w:pPr>
    </w:p>
    <w:p w:rsidR="007D702C" w:rsidRPr="007D702C" w:rsidRDefault="007D702C" w:rsidP="007D702C">
      <w:pPr>
        <w:shd w:val="clear" w:color="auto" w:fill="FFFFFF"/>
        <w:bidi/>
        <w:spacing w:after="0" w:line="240" w:lineRule="auto"/>
        <w:jc w:val="both"/>
        <w:textAlignment w:val="baseline"/>
        <w:outlineLvl w:val="1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</w:pPr>
      <w:proofErr w:type="gramStart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كما</w:t>
      </w:r>
      <w:proofErr w:type="gramEnd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انه يطاردهم علما انه ضرب طفل أطاح </w:t>
      </w:r>
      <w:proofErr w:type="spellStart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به</w:t>
      </w:r>
      <w:proofErr w:type="spellEnd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الأرض وهاجم شاب وهو على مثن دراجته النارية لولا ال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ألطاف الإلهية. ناهيك عن المعانا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ة</w:t>
      </w:r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و المشاكل التي تتخبط فيها ساكنة </w:t>
      </w:r>
      <w:proofErr w:type="gramStart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جماعة 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.</w:t>
      </w:r>
      <w:proofErr w:type="gramEnd"/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........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جراء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ما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ذ</w:t>
      </w:r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كر</w:t>
      </w:r>
      <w:proofErr w:type="spellEnd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مما دفع </w:t>
      </w: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بنا </w:t>
      </w:r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اللجوء إلى </w:t>
      </w:r>
      <w:proofErr w:type="spellStart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جنابكم</w:t>
      </w:r>
      <w:proofErr w:type="spellEnd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الموقر لإعطاء تعليماتكم السامية للجهات المختصة للقضاء على هدا الوحش </w:t>
      </w:r>
      <w:proofErr w:type="spellStart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الغابوي</w:t>
      </w:r>
      <w:proofErr w:type="spellEnd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المروع.</w:t>
      </w:r>
    </w:p>
    <w:p w:rsidR="007D702C" w:rsidRPr="007D702C" w:rsidRDefault="007D702C" w:rsidP="007D702C">
      <w:pPr>
        <w:shd w:val="clear" w:color="auto" w:fill="FFFFFF"/>
        <w:bidi/>
        <w:spacing w:after="0" w:line="240" w:lineRule="auto"/>
        <w:jc w:val="both"/>
        <w:textAlignment w:val="baseline"/>
        <w:outlineLvl w:val="1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</w:pPr>
    </w:p>
    <w:p w:rsidR="007D702C" w:rsidRPr="007D702C" w:rsidRDefault="007D702C" w:rsidP="007D702C">
      <w:pPr>
        <w:shd w:val="clear" w:color="auto" w:fill="FFFFFF"/>
        <w:bidi/>
        <w:spacing w:after="0" w:line="240" w:lineRule="auto"/>
        <w:jc w:val="both"/>
        <w:textAlignment w:val="baseline"/>
        <w:outlineLvl w:val="1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</w:pPr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لذا نلتمس من سيادتكم </w:t>
      </w:r>
      <w:proofErr w:type="gramStart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التدخل</w:t>
      </w:r>
      <w:proofErr w:type="gramEnd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العاجل لرفع الضرر عن الساكنة وعن ممتلكاتها.</w:t>
      </w:r>
    </w:p>
    <w:p w:rsidR="007D702C" w:rsidRPr="007D702C" w:rsidRDefault="007D702C" w:rsidP="007D702C">
      <w:pPr>
        <w:shd w:val="clear" w:color="auto" w:fill="FFFFFF"/>
        <w:bidi/>
        <w:spacing w:after="0" w:line="240" w:lineRule="auto"/>
        <w:jc w:val="both"/>
        <w:textAlignment w:val="baseline"/>
        <w:outlineLvl w:val="1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</w:pPr>
    </w:p>
    <w:p w:rsidR="007D702C" w:rsidRPr="007D702C" w:rsidRDefault="007D702C" w:rsidP="007D702C">
      <w:pPr>
        <w:shd w:val="clear" w:color="auto" w:fill="FFFFFF"/>
        <w:bidi/>
        <w:spacing w:after="0" w:line="240" w:lineRule="auto"/>
        <w:jc w:val="both"/>
        <w:textAlignment w:val="baseline"/>
        <w:outlineLvl w:val="1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</w:pPr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أدامكم الله خدمة للصالح العام</w:t>
      </w:r>
    </w:p>
    <w:p w:rsidR="007D702C" w:rsidRDefault="00535C28" w:rsidP="007D702C">
      <w:pPr>
        <w:shd w:val="clear" w:color="auto" w:fill="FFFFFF"/>
        <w:bidi/>
        <w:spacing w:after="0" w:line="480" w:lineRule="auto"/>
        <w:jc w:val="both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</w:pPr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                         </w:t>
      </w:r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 </w:t>
      </w:r>
    </w:p>
    <w:p w:rsidR="00B51055" w:rsidRPr="007D702C" w:rsidRDefault="00535C28" w:rsidP="007D702C">
      <w:pPr>
        <w:shd w:val="clear" w:color="auto" w:fill="FFFFFF"/>
        <w:bidi/>
        <w:spacing w:after="0" w:line="480" w:lineRule="auto"/>
        <w:jc w:val="right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/>
        </w:rPr>
      </w:pPr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      </w:t>
      </w:r>
      <w:proofErr w:type="gramStart"/>
      <w:r w:rsidRPr="007D702C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إمضاء</w:t>
      </w:r>
      <w:proofErr w:type="gramEnd"/>
    </w:p>
    <w:sectPr w:rsidR="00B51055" w:rsidRPr="007D702C" w:rsidSect="00535C28">
      <w:pgSz w:w="11906" w:h="16838"/>
      <w:pgMar w:top="993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OL_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302A63"/>
    <w:rsid w:val="00366F95"/>
    <w:rsid w:val="003B4114"/>
    <w:rsid w:val="003D3D01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35C28"/>
    <w:rsid w:val="00561B69"/>
    <w:rsid w:val="00650186"/>
    <w:rsid w:val="006662C7"/>
    <w:rsid w:val="00666BE8"/>
    <w:rsid w:val="0067367A"/>
    <w:rsid w:val="006A1F54"/>
    <w:rsid w:val="00747268"/>
    <w:rsid w:val="007859D7"/>
    <w:rsid w:val="007A49CF"/>
    <w:rsid w:val="007B07F2"/>
    <w:rsid w:val="007D0412"/>
    <w:rsid w:val="007D702C"/>
    <w:rsid w:val="00837E76"/>
    <w:rsid w:val="0088448B"/>
    <w:rsid w:val="00911F3F"/>
    <w:rsid w:val="00930B6D"/>
    <w:rsid w:val="00A93F4C"/>
    <w:rsid w:val="00A96217"/>
    <w:rsid w:val="00AD189C"/>
    <w:rsid w:val="00B15316"/>
    <w:rsid w:val="00B31602"/>
    <w:rsid w:val="00B51055"/>
    <w:rsid w:val="00B80EC4"/>
    <w:rsid w:val="00BB2068"/>
    <w:rsid w:val="00BF540D"/>
    <w:rsid w:val="00C30A54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84857"/>
    <w:rsid w:val="00DA417E"/>
    <w:rsid w:val="00DA4AA5"/>
    <w:rsid w:val="00E10186"/>
    <w:rsid w:val="00E153A6"/>
    <w:rsid w:val="00E37CCC"/>
    <w:rsid w:val="00E660A5"/>
    <w:rsid w:val="00E91DB6"/>
    <w:rsid w:val="00EF5625"/>
    <w:rsid w:val="00F00B7A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857"/>
  </w:style>
  <w:style w:type="paragraph" w:styleId="Titre2">
    <w:name w:val="heading 2"/>
    <w:basedOn w:val="Normal"/>
    <w:link w:val="Titre2Car"/>
    <w:uiPriority w:val="9"/>
    <w:qFormat/>
    <w:rsid w:val="007D70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7D702C"/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8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9665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217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81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64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7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82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41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70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39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21B9-1F36-4282-A0E9-F90E0BE6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2019-12-31T13:46:00Z</cp:lastPrinted>
  <dcterms:created xsi:type="dcterms:W3CDTF">2020-01-03T09:05:00Z</dcterms:created>
  <dcterms:modified xsi:type="dcterms:W3CDTF">2020-01-03T09:05:00Z</dcterms:modified>
</cp:coreProperties>
</file>