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C95C22" w:rsidRDefault="0009694B" w:rsidP="003B41C7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الحمد لله وحده                  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</w:t>
      </w:r>
      <w:r w:rsidR="00CD2BEC"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   </w:t>
      </w:r>
      <w:r w:rsidR="003B41C7">
        <w:rPr>
          <w:rFonts w:asciiTheme="majorBidi" w:hAnsiTheme="majorBidi" w:cstheme="majorBidi"/>
          <w:b/>
          <w:sz w:val="28"/>
          <w:szCs w:val="28"/>
        </w:rPr>
        <w:t>…..</w:t>
      </w:r>
      <w:r w:rsidR="008810BC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3B41C7">
        <w:rPr>
          <w:rFonts w:asciiTheme="majorBidi" w:hAnsiTheme="majorBidi" w:cstheme="majorBidi"/>
          <w:b/>
          <w:sz w:val="28"/>
          <w:szCs w:val="28"/>
        </w:rPr>
        <w:t>…</w:t>
      </w:r>
      <w:r w:rsidR="008810BC">
        <w:rPr>
          <w:rFonts w:asciiTheme="majorBidi" w:hAnsiTheme="majorBidi" w:cstheme="majorBidi" w:hint="cs"/>
          <w:b/>
          <w:sz w:val="28"/>
          <w:szCs w:val="28"/>
          <w:rtl/>
        </w:rPr>
        <w:t>/</w:t>
      </w:r>
      <w:r w:rsidR="003B41C7">
        <w:rPr>
          <w:rFonts w:asciiTheme="majorBidi" w:hAnsiTheme="majorBidi" w:cstheme="majorBidi"/>
          <w:b/>
          <w:sz w:val="28"/>
          <w:szCs w:val="28"/>
        </w:rPr>
        <w:t>….</w:t>
      </w:r>
      <w:r w:rsidR="008810BC">
        <w:rPr>
          <w:rFonts w:asciiTheme="majorBidi" w:hAnsiTheme="majorBidi" w:cstheme="majorBidi" w:hint="cs"/>
          <w:b/>
          <w:sz w:val="28"/>
          <w:szCs w:val="28"/>
          <w:rtl/>
        </w:rPr>
        <w:t>/</w:t>
      </w:r>
      <w:r w:rsidR="003B41C7">
        <w:rPr>
          <w:rFonts w:asciiTheme="majorBidi" w:hAnsiTheme="majorBidi" w:cstheme="majorBidi"/>
          <w:b/>
          <w:sz w:val="28"/>
          <w:szCs w:val="28"/>
        </w:rPr>
        <w:t>……</w:t>
      </w:r>
    </w:p>
    <w:p w:rsidR="00197540" w:rsidRPr="00C95C22" w:rsidRDefault="00197540" w:rsidP="003B41C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C95C22">
        <w:rPr>
          <w:rFonts w:asciiTheme="majorBidi" w:hAnsiTheme="majorBidi" w:cstheme="majorBidi"/>
          <w:bCs/>
          <w:sz w:val="28"/>
          <w:szCs w:val="28"/>
          <w:rtl/>
        </w:rPr>
        <w:t>من السيد :</w:t>
      </w:r>
      <w:r w:rsidR="0009694B"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8810BC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3B41C7">
        <w:rPr>
          <w:rFonts w:asciiTheme="majorBidi" w:hAnsiTheme="majorBidi" w:cstheme="majorBidi"/>
          <w:bCs/>
          <w:sz w:val="28"/>
          <w:szCs w:val="28"/>
        </w:rPr>
        <w:t>…….</w:t>
      </w:r>
    </w:p>
    <w:p w:rsidR="0009694B" w:rsidRPr="00C95C22" w:rsidRDefault="0009694B" w:rsidP="003B41C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ر.ب.ت.و : </w:t>
      </w:r>
      <w:r w:rsidR="003B41C7">
        <w:rPr>
          <w:rFonts w:asciiTheme="majorBidi" w:hAnsiTheme="majorBidi" w:cstheme="majorBidi"/>
          <w:b/>
          <w:sz w:val="28"/>
          <w:szCs w:val="28"/>
        </w:rPr>
        <w:t>……</w:t>
      </w:r>
      <w:r w:rsidRPr="00C95C22">
        <w:rPr>
          <w:rFonts w:asciiTheme="majorBidi" w:hAnsiTheme="majorBidi" w:cstheme="majorBidi"/>
          <w:bCs/>
          <w:sz w:val="28"/>
          <w:szCs w:val="28"/>
          <w:lang w:val="fr-FR"/>
        </w:rPr>
        <w:t xml:space="preserve"> </w:t>
      </w:r>
    </w:p>
    <w:p w:rsidR="009820E2" w:rsidRPr="00C95C22" w:rsidRDefault="0009694B" w:rsidP="003B41C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العنوان </w:t>
      </w:r>
      <w:r w:rsidR="008810BC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:</w:t>
      </w:r>
      <w:proofErr w:type="gramEnd"/>
      <w:r w:rsidR="008810BC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</w:t>
      </w:r>
      <w:r w:rsidR="003B41C7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</w:p>
    <w:p w:rsidR="0008776C" w:rsidRDefault="0008776C" w:rsidP="00523ECD">
      <w:pPr>
        <w:bidi/>
        <w:spacing w:after="0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Pr="00BE75EC" w:rsidRDefault="0009694B" w:rsidP="0008776C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 السيد</w:t>
      </w: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proofErr w:type="gramStart"/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8810BC" w:rsidRPr="00523ECD" w:rsidRDefault="008810BC" w:rsidP="003B41C7">
      <w:pPr>
        <w:bidi/>
        <w:spacing w:line="240" w:lineRule="auto"/>
        <w:jc w:val="center"/>
        <w:rPr>
          <w:rFonts w:ascii="Arial" w:hAnsi="Arial" w:cs="Samir_Khouaja_Maghribi" w:hint="cs"/>
          <w:b/>
          <w:sz w:val="48"/>
          <w:szCs w:val="48"/>
          <w:rtl/>
          <w:lang w:val="fr-FR" w:bidi="ar-MA"/>
        </w:rPr>
      </w:pPr>
      <w:r>
        <w:rPr>
          <w:rFonts w:ascii="Arial" w:hAnsi="Arial" w:cs="Samir_Khouaja_Maghribi" w:hint="cs"/>
          <w:b/>
          <w:sz w:val="48"/>
          <w:szCs w:val="48"/>
          <w:rtl/>
          <w:lang w:val="fr-FR" w:bidi="ar-MA"/>
        </w:rPr>
        <w:t xml:space="preserve">مدير </w:t>
      </w:r>
      <w:r w:rsidR="003B41C7">
        <w:rPr>
          <w:rFonts w:ascii="Arial" w:hAnsi="Arial" w:cs="Samir_Khouaja_Maghribi" w:hint="cs"/>
          <w:b/>
          <w:sz w:val="48"/>
          <w:szCs w:val="48"/>
          <w:rtl/>
          <w:lang w:val="fr-FR" w:bidi="ar-MA"/>
        </w:rPr>
        <w:t xml:space="preserve">مصلحة توزيع الماء والكهرباء </w:t>
      </w:r>
    </w:p>
    <w:p w:rsidR="0008776C" w:rsidRPr="00523ECD" w:rsidRDefault="00197540" w:rsidP="00523ECD">
      <w:pPr>
        <w:bidi/>
        <w:spacing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الموضوع : </w:t>
      </w:r>
      <w:r w:rsidR="00BE75E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8810BC">
        <w:rPr>
          <w:rFonts w:ascii="Arial" w:hAnsi="Arial" w:cs="Arabic Transparent" w:hint="cs"/>
          <w:bCs/>
          <w:sz w:val="32"/>
          <w:szCs w:val="32"/>
          <w:rtl/>
          <w:lang w:val="fr-FR"/>
        </w:rPr>
        <w:t>شكاية</w:t>
      </w:r>
      <w:proofErr w:type="spellEnd"/>
      <w:r w:rsidR="008810B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باختلاس</w:t>
      </w:r>
      <w:r w:rsidR="00523EC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مادة</w:t>
      </w:r>
      <w:r w:rsidR="008810BC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الكهرباء</w:t>
      </w:r>
    </w:p>
    <w:p w:rsidR="00AB498E" w:rsidRPr="00C95C22" w:rsidRDefault="00AB498E" w:rsidP="0008776C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سلا</w:t>
      </w:r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م تام بوجود </w:t>
      </w:r>
      <w:proofErr w:type="gramStart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مولانا</w:t>
      </w:r>
      <w:proofErr w:type="gramEnd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 الإمام و بعد</w:t>
      </w: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،</w:t>
      </w:r>
    </w:p>
    <w:p w:rsidR="008810BC" w:rsidRDefault="00197540" w:rsidP="008810BC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 w:rsidRPr="007F5F4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تقديم أسمى عبارات الاحترام و التقدير  و علاقة بالموضوع المشار إليه أعلاه، </w:t>
      </w:r>
      <w:r w:rsidR="0009694B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يسعدني سيادتكم التقدم إليكم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بهذه </w:t>
      </w:r>
      <w:proofErr w:type="spellStart"/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الشكاية</w:t>
      </w:r>
      <w:proofErr w:type="spellEnd"/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والتي تتلخص فيما يلي: </w:t>
      </w:r>
    </w:p>
    <w:p w:rsidR="008810BC" w:rsidRDefault="00523ECD" w:rsidP="003B41C7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حيث أن </w:t>
      </w:r>
      <w:proofErr w:type="gramStart"/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المدعو 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الذي يسكن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بسطح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نفس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المنزل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الواقع 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العنوان أعلاه أي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ونظرا لكوني قد توصلت بعداد الكهرباء  رقم العقد: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عداد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الماء رقم العقد: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اسمي الشخصي فإنني أستغلهما وحيدا دون أن يكون معي أي شريك في الاستفادة منهما إل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 أن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الذي في الأصل ق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د </w:t>
      </w:r>
      <w:proofErr w:type="spellStart"/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بنى</w:t>
      </w:r>
      <w:proofErr w:type="spellEnd"/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سكناه بشك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 غير قانوني أي بدون رخصة السكن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تصميم، علما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أنه لا يتوفر على عداد الكهرباء،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قام يوم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الموافق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باختلاس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مادة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الكهرباء من الأسلاك الخارجية الخاصة بالشركة وربطها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يوم </w:t>
      </w:r>
      <w:r w:rsidR="003B41C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بعداد وزود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810B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منزله بطريقة احتيالية وغير قانونية.</w:t>
      </w:r>
    </w:p>
    <w:p w:rsidR="008810BC" w:rsidRDefault="00523ECD" w:rsidP="00523EC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ولهذه الأسباب أرجو وألتمس منكم سيدي المدير أن تأخذوا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شكايتي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هاته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بعين الاعتبار وأن تعطوا أوامركم قصد خروج لجنة مختصة لمعاينة النازلة بحضوري حتى يتم كشف ما فعله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الذي أضر بسمعة المنزل والحي ككل وحتى لا يتم تحميلي مسؤولية أية اختلاسات مستقبلية من طرفه.</w:t>
      </w:r>
    </w:p>
    <w:p w:rsidR="0008776C" w:rsidRPr="00523ECD" w:rsidRDefault="00CD2BEC" w:rsidP="00523ECD">
      <w:pPr>
        <w:bidi/>
        <w:spacing w:after="0" w:line="240" w:lineRule="auto"/>
        <w:jc w:val="center"/>
        <w:rPr>
          <w:rFonts w:asciiTheme="majorBidi" w:hAnsiTheme="majorBidi" w:cs="AF_Diwani"/>
          <w:b/>
          <w:sz w:val="40"/>
          <w:szCs w:val="40"/>
          <w:rtl/>
          <w:lang w:val="fr-FR"/>
        </w:rPr>
      </w:pPr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و في ا</w:t>
      </w:r>
      <w:r w:rsidR="00B12275"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نتظار ذ</w:t>
      </w:r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 xml:space="preserve">لك تقبلوا </w:t>
      </w:r>
      <w:proofErr w:type="gramStart"/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مني</w:t>
      </w:r>
      <w:proofErr w:type="gramEnd"/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 xml:space="preserve"> فائق التقدير و الاحترام و السلام</w:t>
      </w:r>
    </w:p>
    <w:p w:rsidR="00AB498E" w:rsidRPr="00C95C22" w:rsidRDefault="00764386" w:rsidP="003B41C7">
      <w:pPr>
        <w:bidi/>
        <w:spacing w:after="0" w:line="240" w:lineRule="auto"/>
        <w:jc w:val="right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التوقيع </w:t>
      </w:r>
      <w:r w:rsidR="003B41C7">
        <w:rPr>
          <w:rFonts w:asciiTheme="majorBidi" w:hAnsiTheme="majorBidi" w:cstheme="majorBidi" w:hint="cs"/>
          <w:bCs/>
          <w:sz w:val="28"/>
          <w:szCs w:val="28"/>
          <w:rtl/>
        </w:rPr>
        <w:t>.</w:t>
      </w:r>
      <w:proofErr w:type="gramEnd"/>
      <w:r w:rsidR="003B41C7">
        <w:rPr>
          <w:rFonts w:asciiTheme="majorBidi" w:hAnsiTheme="majorBidi" w:cstheme="majorBidi" w:hint="cs"/>
          <w:bCs/>
          <w:sz w:val="28"/>
          <w:szCs w:val="28"/>
          <w:rtl/>
        </w:rPr>
        <w:t>............</w:t>
      </w:r>
    </w:p>
    <w:sectPr w:rsidR="00AB498E" w:rsidRPr="00C95C22" w:rsidSect="00523ECD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776C"/>
    <w:rsid w:val="0009694B"/>
    <w:rsid w:val="00197540"/>
    <w:rsid w:val="001B6F6D"/>
    <w:rsid w:val="001C04A6"/>
    <w:rsid w:val="001D5960"/>
    <w:rsid w:val="002A2B3B"/>
    <w:rsid w:val="003A0539"/>
    <w:rsid w:val="003B4114"/>
    <w:rsid w:val="003B41C7"/>
    <w:rsid w:val="004574A3"/>
    <w:rsid w:val="00460444"/>
    <w:rsid w:val="004752A1"/>
    <w:rsid w:val="004B1B7F"/>
    <w:rsid w:val="004B576A"/>
    <w:rsid w:val="00503A49"/>
    <w:rsid w:val="00523ECD"/>
    <w:rsid w:val="00697592"/>
    <w:rsid w:val="006976C6"/>
    <w:rsid w:val="006D7C4A"/>
    <w:rsid w:val="00744FDD"/>
    <w:rsid w:val="00746CAE"/>
    <w:rsid w:val="00764386"/>
    <w:rsid w:val="007F5F4C"/>
    <w:rsid w:val="008810BC"/>
    <w:rsid w:val="008A7650"/>
    <w:rsid w:val="008F5062"/>
    <w:rsid w:val="009748B5"/>
    <w:rsid w:val="009820E2"/>
    <w:rsid w:val="00A37698"/>
    <w:rsid w:val="00AB498E"/>
    <w:rsid w:val="00B12275"/>
    <w:rsid w:val="00BE6EA0"/>
    <w:rsid w:val="00BE75EC"/>
    <w:rsid w:val="00BF540D"/>
    <w:rsid w:val="00C525A6"/>
    <w:rsid w:val="00C95C22"/>
    <w:rsid w:val="00CD2BEC"/>
    <w:rsid w:val="00D7679B"/>
    <w:rsid w:val="00E37CCC"/>
    <w:rsid w:val="00E6725C"/>
    <w:rsid w:val="00EC2AC5"/>
    <w:rsid w:val="00FD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2020-02-11T08:58:00Z</cp:lastPrinted>
  <dcterms:created xsi:type="dcterms:W3CDTF">2020-02-22T14:58:00Z</dcterms:created>
  <dcterms:modified xsi:type="dcterms:W3CDTF">2020-02-22T14:58:00Z</dcterms:modified>
</cp:coreProperties>
</file>